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043" w:rsidRDefault="00C15DE1" w14:paraId="729CB81C" w14:textId="3A2F3D8C">
      <w:r>
        <w:rPr>
          <w:noProof/>
        </w:rPr>
        <w:drawing>
          <wp:inline distT="0" distB="0" distL="0" distR="0" wp14:anchorId="4158FA7A" wp14:editId="6D5D3502">
            <wp:extent cx="6355080" cy="6987389"/>
            <wp:effectExtent l="0" t="0" r="0" b="23495"/>
            <wp:docPr id="89061289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946043" w:rsidSect="00C15DE1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9EB5" w14:textId="77777777" w:rsidR="00ED2C9F" w:rsidRDefault="00ED2C9F" w:rsidP="00A55895">
      <w:pPr>
        <w:spacing w:after="0" w:line="240" w:lineRule="auto"/>
      </w:pPr>
      <w:r>
        <w:separator/>
      </w:r>
    </w:p>
  </w:endnote>
  <w:endnote w:type="continuationSeparator" w:id="0">
    <w:p w14:paraId="18B99245" w14:textId="77777777" w:rsidR="00ED2C9F" w:rsidRDefault="00ED2C9F" w:rsidP="00A5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3CF1" w14:textId="77777777" w:rsidR="00ED2C9F" w:rsidRDefault="00ED2C9F" w:rsidP="00A55895">
      <w:pPr>
        <w:spacing w:after="0" w:line="240" w:lineRule="auto"/>
      </w:pPr>
      <w:r>
        <w:separator/>
      </w:r>
    </w:p>
  </w:footnote>
  <w:footnote w:type="continuationSeparator" w:id="0">
    <w:p w14:paraId="5AA0EC71" w14:textId="77777777" w:rsidR="00ED2C9F" w:rsidRDefault="00ED2C9F" w:rsidP="00A5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411C" w14:textId="776DD45C" w:rsidR="00B8780C" w:rsidRDefault="00B8780C">
    <w:pPr>
      <w:pStyle w:val="Header"/>
    </w:pPr>
    <w:r>
      <w:t>London Borough of Tower Hamlets</w:t>
    </w:r>
  </w:p>
  <w:p w14:paraId="71F441A2" w14:textId="71160E15" w:rsidR="00B8780C" w:rsidRDefault="00B8780C">
    <w:pPr>
      <w:pStyle w:val="Header"/>
    </w:pPr>
    <w:r>
      <w:t>Health and Adult Social Care Directorate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FF"/>
    <w:rsid w:val="00000B95"/>
    <w:rsid w:val="000C4039"/>
    <w:rsid w:val="000F5C15"/>
    <w:rsid w:val="00155DF0"/>
    <w:rsid w:val="0024066B"/>
    <w:rsid w:val="00306F19"/>
    <w:rsid w:val="003125B1"/>
    <w:rsid w:val="00353DEF"/>
    <w:rsid w:val="0036718B"/>
    <w:rsid w:val="00381754"/>
    <w:rsid w:val="00391C60"/>
    <w:rsid w:val="004120D1"/>
    <w:rsid w:val="00573BC2"/>
    <w:rsid w:val="00623D0E"/>
    <w:rsid w:val="006424E0"/>
    <w:rsid w:val="00731E5F"/>
    <w:rsid w:val="00792946"/>
    <w:rsid w:val="007C6A8B"/>
    <w:rsid w:val="00871166"/>
    <w:rsid w:val="008D4D1E"/>
    <w:rsid w:val="008E0B65"/>
    <w:rsid w:val="00912BBE"/>
    <w:rsid w:val="00946043"/>
    <w:rsid w:val="00954291"/>
    <w:rsid w:val="009A7AA0"/>
    <w:rsid w:val="00A55895"/>
    <w:rsid w:val="00B15D5F"/>
    <w:rsid w:val="00B8780C"/>
    <w:rsid w:val="00B947E5"/>
    <w:rsid w:val="00C15DE1"/>
    <w:rsid w:val="00C95CE9"/>
    <w:rsid w:val="00CB33C9"/>
    <w:rsid w:val="00D249FF"/>
    <w:rsid w:val="00D51A3E"/>
    <w:rsid w:val="00D53192"/>
    <w:rsid w:val="00E00A0F"/>
    <w:rsid w:val="00E023B3"/>
    <w:rsid w:val="00ED0E87"/>
    <w:rsid w:val="00ED2C9F"/>
    <w:rsid w:val="00EF5742"/>
    <w:rsid w:val="00F6474F"/>
    <w:rsid w:val="00F64DB5"/>
    <w:rsid w:val="00F679B4"/>
    <w:rsid w:val="00F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F7DC"/>
  <w15:chartTrackingRefBased/>
  <w15:docId w15:val="{7B38F715-07D8-4E5E-847A-A0249D3D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95"/>
  </w:style>
  <w:style w:type="paragraph" w:styleId="Footer">
    <w:name w:val="footer"/>
    <w:basedOn w:val="Normal"/>
    <w:link w:val="FooterChar"/>
    <w:uiPriority w:val="99"/>
    <w:unhideWhenUsed/>
    <w:rsid w:val="00A5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8A5C86-D873-4EAD-9350-4ED1EE907ED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D7CF7A2-1D11-498F-B56D-CE64ECC22CA2}">
      <dgm:prSet phldrT="[Text]"/>
      <dgm:spPr/>
      <dgm:t>
        <a:bodyPr/>
        <a:lstStyle/>
        <a:p>
          <a:r>
            <a:rPr lang="en-GB"/>
            <a:t>Somen Banerjee </a:t>
          </a:r>
        </a:p>
        <a:p>
          <a:r>
            <a:rPr lang="en-GB"/>
            <a:t>ActingCoporate Director, Health and Adult Social Care</a:t>
          </a:r>
        </a:p>
        <a:p>
          <a:endParaRPr lang="en-GB"/>
        </a:p>
        <a:p>
          <a:r>
            <a:rPr lang="en-GB"/>
            <a:t>Georgia Chimbani </a:t>
          </a:r>
        </a:p>
        <a:p>
          <a:r>
            <a:rPr lang="en-GB"/>
            <a:t>Permanent Corporate Director, Health and Adult Social Care (starting September 2024)</a:t>
          </a:r>
        </a:p>
      </dgm:t>
    </dgm:pt>
    <dgm:pt modelId="{5F9335EF-FF70-4519-90AC-D9BFCB284F00}" type="parTrans" cxnId="{D7CD5370-2C93-4386-8461-951532802EFA}">
      <dgm:prSet/>
      <dgm:spPr/>
      <dgm:t>
        <a:bodyPr/>
        <a:lstStyle/>
        <a:p>
          <a:endParaRPr lang="en-GB"/>
        </a:p>
      </dgm:t>
    </dgm:pt>
    <dgm:pt modelId="{EC2BD010-0935-4BFC-930B-DCE5D9DDED75}" type="sibTrans" cxnId="{D7CD5370-2C93-4386-8461-951532802EFA}">
      <dgm:prSet/>
      <dgm:spPr/>
      <dgm:t>
        <a:bodyPr/>
        <a:lstStyle/>
        <a:p>
          <a:endParaRPr lang="en-GB"/>
        </a:p>
      </dgm:t>
    </dgm:pt>
    <dgm:pt modelId="{4D82A747-96F2-494B-B1BF-F7E21DB6F7E0}">
      <dgm:prSet phldrT="[Text]"/>
      <dgm:spPr/>
      <dgm:t>
        <a:bodyPr/>
        <a:lstStyle/>
        <a:p>
          <a:r>
            <a:rPr lang="en-GB"/>
            <a:t>Somen Banerjee</a:t>
          </a:r>
        </a:p>
        <a:p>
          <a:r>
            <a:rPr lang="en-GB"/>
            <a:t>Director, Public Health</a:t>
          </a:r>
        </a:p>
      </dgm:t>
    </dgm:pt>
    <dgm:pt modelId="{E07A18DD-96B7-4C9B-A0FC-C0F3D1405989}" type="parTrans" cxnId="{72D17AF6-E606-41B3-80B4-53ED3F1F45AA}">
      <dgm:prSet/>
      <dgm:spPr/>
      <dgm:t>
        <a:bodyPr/>
        <a:lstStyle/>
        <a:p>
          <a:endParaRPr lang="en-GB"/>
        </a:p>
      </dgm:t>
    </dgm:pt>
    <dgm:pt modelId="{82816B96-46BD-43AA-AA33-A54F2C72C223}" type="sibTrans" cxnId="{72D17AF6-E606-41B3-80B4-53ED3F1F45AA}">
      <dgm:prSet/>
      <dgm:spPr/>
      <dgm:t>
        <a:bodyPr/>
        <a:lstStyle/>
        <a:p>
          <a:endParaRPr lang="en-GB"/>
        </a:p>
      </dgm:t>
    </dgm:pt>
    <dgm:pt modelId="{8AB9F703-3093-4F83-9419-52D0BFF083D0}">
      <dgm:prSet phldrT="[Text]"/>
      <dgm:spPr/>
      <dgm:t>
        <a:bodyPr/>
        <a:lstStyle/>
        <a:p>
          <a:r>
            <a:rPr lang="en-GB"/>
            <a:t>Katie O'Driscoll</a:t>
          </a:r>
        </a:p>
        <a:p>
          <a:r>
            <a:rPr lang="en-GB"/>
            <a:t>Director, Adult Social Care</a:t>
          </a:r>
        </a:p>
      </dgm:t>
    </dgm:pt>
    <dgm:pt modelId="{74286C8A-62E7-419F-8FCA-B453604C7EC5}" type="parTrans" cxnId="{14ADD4B3-4194-43E1-9A16-933303B10956}">
      <dgm:prSet/>
      <dgm:spPr/>
      <dgm:t>
        <a:bodyPr/>
        <a:lstStyle/>
        <a:p>
          <a:endParaRPr lang="en-GB"/>
        </a:p>
      </dgm:t>
    </dgm:pt>
    <dgm:pt modelId="{74294F07-98ED-4885-8304-C6AB378AACB8}" type="sibTrans" cxnId="{14ADD4B3-4194-43E1-9A16-933303B10956}">
      <dgm:prSet/>
      <dgm:spPr/>
      <dgm:t>
        <a:bodyPr/>
        <a:lstStyle/>
        <a:p>
          <a:endParaRPr lang="en-GB"/>
        </a:p>
      </dgm:t>
    </dgm:pt>
    <dgm:pt modelId="{3D31D7A4-2D62-4D00-AD6C-9B47C97044B5}">
      <dgm:prSet phldrT="[Text]"/>
      <dgm:spPr/>
      <dgm:t>
        <a:bodyPr/>
        <a:lstStyle/>
        <a:p>
          <a:r>
            <a:rPr lang="en-GB"/>
            <a:t>Warwick Tomsett </a:t>
          </a:r>
        </a:p>
        <a:p>
          <a:r>
            <a:rPr lang="en-GB"/>
            <a:t>Director, Joint Integrated Commissioning</a:t>
          </a:r>
        </a:p>
      </dgm:t>
    </dgm:pt>
    <dgm:pt modelId="{DE74983E-D962-417A-A059-A0FA4C9126FD}" type="parTrans" cxnId="{EA511C7C-3E09-4FC2-AD71-8B64A442713D}">
      <dgm:prSet/>
      <dgm:spPr/>
      <dgm:t>
        <a:bodyPr/>
        <a:lstStyle/>
        <a:p>
          <a:endParaRPr lang="en-GB"/>
        </a:p>
      </dgm:t>
    </dgm:pt>
    <dgm:pt modelId="{E02675E8-C102-48FA-8E69-D228651C529A}" type="sibTrans" cxnId="{EA511C7C-3E09-4FC2-AD71-8B64A442713D}">
      <dgm:prSet/>
      <dgm:spPr/>
      <dgm:t>
        <a:bodyPr/>
        <a:lstStyle/>
        <a:p>
          <a:endParaRPr lang="en-GB"/>
        </a:p>
      </dgm:t>
    </dgm:pt>
    <dgm:pt modelId="{6EA233CE-9577-45A9-93BD-392DA7F5D91C}">
      <dgm:prSet/>
      <dgm:spPr/>
      <dgm:t>
        <a:bodyPr/>
        <a:lstStyle/>
        <a:p>
          <a:r>
            <a:rPr lang="en-GB"/>
            <a:t>Associate Director, Children and Families</a:t>
          </a:r>
        </a:p>
      </dgm:t>
    </dgm:pt>
    <dgm:pt modelId="{4FF5EFE1-3AC3-4281-B231-3BD8AA796900}" type="parTrans" cxnId="{ED5C0052-3276-442A-AA6A-8C37A05A7DEC}">
      <dgm:prSet/>
      <dgm:spPr/>
      <dgm:t>
        <a:bodyPr/>
        <a:lstStyle/>
        <a:p>
          <a:endParaRPr lang="en-GB"/>
        </a:p>
      </dgm:t>
    </dgm:pt>
    <dgm:pt modelId="{31E10157-1603-472A-8F4F-1B302EEF6DA6}" type="sibTrans" cxnId="{ED5C0052-3276-442A-AA6A-8C37A05A7DEC}">
      <dgm:prSet/>
      <dgm:spPr/>
      <dgm:t>
        <a:bodyPr/>
        <a:lstStyle/>
        <a:p>
          <a:endParaRPr lang="en-GB"/>
        </a:p>
      </dgm:t>
    </dgm:pt>
    <dgm:pt modelId="{9B5D6CA3-1BEF-4787-AAD2-9FA60E255A5B}">
      <dgm:prSet/>
      <dgm:spPr/>
      <dgm:t>
        <a:bodyPr/>
        <a:lstStyle/>
        <a:p>
          <a:r>
            <a:rPr lang="en-GB"/>
            <a:t>Associate Director, Health Environments </a:t>
          </a:r>
        </a:p>
      </dgm:t>
    </dgm:pt>
    <dgm:pt modelId="{B41D13FF-E853-4B6D-B840-FD56835E9D8C}" type="parTrans" cxnId="{76429B9C-7175-4EDD-9B60-AAE4F86141BF}">
      <dgm:prSet/>
      <dgm:spPr/>
      <dgm:t>
        <a:bodyPr/>
        <a:lstStyle/>
        <a:p>
          <a:endParaRPr lang="en-GB"/>
        </a:p>
      </dgm:t>
    </dgm:pt>
    <dgm:pt modelId="{3805C514-BD7A-4372-A429-084E5FF3C685}" type="sibTrans" cxnId="{76429B9C-7175-4EDD-9B60-AAE4F86141BF}">
      <dgm:prSet/>
      <dgm:spPr/>
      <dgm:t>
        <a:bodyPr/>
        <a:lstStyle/>
        <a:p>
          <a:endParaRPr lang="en-GB"/>
        </a:p>
      </dgm:t>
    </dgm:pt>
    <dgm:pt modelId="{FAD9C61E-8B9D-4C86-B122-7A65CEEE5E07}">
      <dgm:prSet/>
      <dgm:spPr/>
      <dgm:t>
        <a:bodyPr/>
        <a:lstStyle/>
        <a:p>
          <a:r>
            <a:rPr lang="en-GB"/>
            <a:t>Associate Director, Healthy Adults</a:t>
          </a:r>
        </a:p>
      </dgm:t>
    </dgm:pt>
    <dgm:pt modelId="{E032911D-C158-4A92-BC71-58152DBC710B}" type="parTrans" cxnId="{DF209465-727B-4A70-B7C7-54B938CD17B2}">
      <dgm:prSet/>
      <dgm:spPr/>
      <dgm:t>
        <a:bodyPr/>
        <a:lstStyle/>
        <a:p>
          <a:endParaRPr lang="en-GB"/>
        </a:p>
      </dgm:t>
    </dgm:pt>
    <dgm:pt modelId="{81F218C8-B065-4751-8D19-676E8D6881DD}" type="sibTrans" cxnId="{DF209465-727B-4A70-B7C7-54B938CD17B2}">
      <dgm:prSet/>
      <dgm:spPr/>
      <dgm:t>
        <a:bodyPr/>
        <a:lstStyle/>
        <a:p>
          <a:endParaRPr lang="en-GB"/>
        </a:p>
      </dgm:t>
    </dgm:pt>
    <dgm:pt modelId="{761A4740-6139-4AA5-828B-746BA23FFAE3}">
      <dgm:prSet/>
      <dgm:spPr/>
      <dgm:t>
        <a:bodyPr/>
        <a:lstStyle/>
        <a:p>
          <a:r>
            <a:rPr lang="en-GB"/>
            <a:t>Associate Director, Communities</a:t>
          </a:r>
        </a:p>
      </dgm:t>
    </dgm:pt>
    <dgm:pt modelId="{29E786D3-5A44-4320-AF9C-5BD74960C9F7}" type="parTrans" cxnId="{EEA911BD-B329-45AC-8D34-31B70A1075D1}">
      <dgm:prSet/>
      <dgm:spPr/>
      <dgm:t>
        <a:bodyPr/>
        <a:lstStyle/>
        <a:p>
          <a:endParaRPr lang="en-GB"/>
        </a:p>
      </dgm:t>
    </dgm:pt>
    <dgm:pt modelId="{541798FB-3593-4867-ADF3-1BFC3E58043D}" type="sibTrans" cxnId="{EEA911BD-B329-45AC-8D34-31B70A1075D1}">
      <dgm:prSet/>
      <dgm:spPr/>
      <dgm:t>
        <a:bodyPr/>
        <a:lstStyle/>
        <a:p>
          <a:endParaRPr lang="en-GB"/>
        </a:p>
      </dgm:t>
    </dgm:pt>
    <dgm:pt modelId="{112434E1-1C35-4D99-A16A-E16F571BDC56}">
      <dgm:prSet/>
      <dgm:spPr/>
      <dgm:t>
        <a:bodyPr/>
        <a:lstStyle/>
        <a:p>
          <a:r>
            <a:rPr lang="en-GB"/>
            <a:t>Service Manager, Initial Assessment, Safeguarding, DOLS and Telecare</a:t>
          </a:r>
        </a:p>
      </dgm:t>
    </dgm:pt>
    <dgm:pt modelId="{F4F26F16-B967-4504-917F-5F4AF1153872}" type="parTrans" cxnId="{5CB1721D-69FA-4AD6-8980-B73474CAB18A}">
      <dgm:prSet/>
      <dgm:spPr/>
      <dgm:t>
        <a:bodyPr/>
        <a:lstStyle/>
        <a:p>
          <a:endParaRPr lang="en-GB"/>
        </a:p>
      </dgm:t>
    </dgm:pt>
    <dgm:pt modelId="{2A67378D-4684-4FF7-95C7-B46BBA2BCDE4}" type="sibTrans" cxnId="{5CB1721D-69FA-4AD6-8980-B73474CAB18A}">
      <dgm:prSet/>
      <dgm:spPr/>
      <dgm:t>
        <a:bodyPr/>
        <a:lstStyle/>
        <a:p>
          <a:endParaRPr lang="en-GB"/>
        </a:p>
      </dgm:t>
    </dgm:pt>
    <dgm:pt modelId="{D7D26AB7-8287-44D0-8726-8DA5A4E28EA5}">
      <dgm:prSet/>
      <dgm:spPr/>
      <dgm:t>
        <a:bodyPr/>
        <a:lstStyle/>
        <a:p>
          <a:r>
            <a:rPr lang="en-GB"/>
            <a:t>Service Manager, Localities, East and West and Day Services</a:t>
          </a:r>
        </a:p>
      </dgm:t>
    </dgm:pt>
    <dgm:pt modelId="{C6F885DB-F5A9-452C-8072-60B65670C9DD}" type="parTrans" cxnId="{ED7BD6DC-8962-4649-9820-C01771C21B95}">
      <dgm:prSet/>
      <dgm:spPr/>
      <dgm:t>
        <a:bodyPr/>
        <a:lstStyle/>
        <a:p>
          <a:endParaRPr lang="en-GB"/>
        </a:p>
      </dgm:t>
    </dgm:pt>
    <dgm:pt modelId="{6953A0B6-ED62-4980-B15F-4DCCE30B01D3}" type="sibTrans" cxnId="{ED7BD6DC-8962-4649-9820-C01771C21B95}">
      <dgm:prSet/>
      <dgm:spPr/>
      <dgm:t>
        <a:bodyPr/>
        <a:lstStyle/>
        <a:p>
          <a:endParaRPr lang="en-GB"/>
        </a:p>
      </dgm:t>
    </dgm:pt>
    <dgm:pt modelId="{7FEA3C8B-7443-44CE-B279-7A64F0475620}">
      <dgm:prSet/>
      <dgm:spPr/>
      <dgm:t>
        <a:bodyPr/>
        <a:lstStyle/>
        <a:p>
          <a:r>
            <a:rPr lang="en-GB"/>
            <a:t>Principal Social Worker</a:t>
          </a:r>
        </a:p>
      </dgm:t>
    </dgm:pt>
    <dgm:pt modelId="{585D9F1B-ED5B-40BB-8EB1-850CFEE87864}" type="parTrans" cxnId="{3D0F0463-34DB-4A4B-BA0F-EAAA0D650236}">
      <dgm:prSet/>
      <dgm:spPr/>
      <dgm:t>
        <a:bodyPr/>
        <a:lstStyle/>
        <a:p>
          <a:endParaRPr lang="en-GB"/>
        </a:p>
      </dgm:t>
    </dgm:pt>
    <dgm:pt modelId="{70994F03-3482-453E-8EBB-9CCA140FD6E6}" type="sibTrans" cxnId="{3D0F0463-34DB-4A4B-BA0F-EAAA0D650236}">
      <dgm:prSet/>
      <dgm:spPr/>
      <dgm:t>
        <a:bodyPr/>
        <a:lstStyle/>
        <a:p>
          <a:endParaRPr lang="en-GB"/>
        </a:p>
      </dgm:t>
    </dgm:pt>
    <dgm:pt modelId="{A0CB06B7-73DE-43B3-B4AE-782701074573}">
      <dgm:prSet/>
      <dgm:spPr/>
      <dgm:t>
        <a:bodyPr/>
        <a:lstStyle/>
        <a:p>
          <a:r>
            <a:rPr lang="en-GB"/>
            <a:t>Principal OT/ Therapy Lead</a:t>
          </a:r>
        </a:p>
      </dgm:t>
    </dgm:pt>
    <dgm:pt modelId="{AD612D1E-7474-41DA-B0E3-0066256193DE}" type="parTrans" cxnId="{9B29D9C2-E3DA-4970-B516-57A1F29A5CD3}">
      <dgm:prSet/>
      <dgm:spPr/>
      <dgm:t>
        <a:bodyPr/>
        <a:lstStyle/>
        <a:p>
          <a:endParaRPr lang="en-GB"/>
        </a:p>
      </dgm:t>
    </dgm:pt>
    <dgm:pt modelId="{63A8953F-8291-4C66-9D4E-8C0339BD9576}" type="sibTrans" cxnId="{9B29D9C2-E3DA-4970-B516-57A1F29A5CD3}">
      <dgm:prSet/>
      <dgm:spPr/>
      <dgm:t>
        <a:bodyPr/>
        <a:lstStyle/>
        <a:p>
          <a:endParaRPr lang="en-GB"/>
        </a:p>
      </dgm:t>
    </dgm:pt>
    <dgm:pt modelId="{E159D305-126A-4F7D-84CB-7612B7BE755E}">
      <dgm:prSet/>
      <dgm:spPr/>
      <dgm:t>
        <a:bodyPr/>
        <a:lstStyle/>
        <a:p>
          <a:r>
            <a:rPr lang="en-GB"/>
            <a:t>Service Manager, Hospital Social Work Team/Brokerage/Reablement and CHC</a:t>
          </a:r>
        </a:p>
      </dgm:t>
    </dgm:pt>
    <dgm:pt modelId="{893AC800-509A-493E-9A7D-345A82C83AB3}" type="parTrans" cxnId="{EE13CCCD-3B12-4FEB-A65B-E4F74B48DCF8}">
      <dgm:prSet/>
      <dgm:spPr/>
      <dgm:t>
        <a:bodyPr/>
        <a:lstStyle/>
        <a:p>
          <a:endParaRPr lang="en-GB"/>
        </a:p>
      </dgm:t>
    </dgm:pt>
    <dgm:pt modelId="{338C7668-8164-499D-AE78-7E3B2EE986BD}" type="sibTrans" cxnId="{EE13CCCD-3B12-4FEB-A65B-E4F74B48DCF8}">
      <dgm:prSet/>
      <dgm:spPr/>
      <dgm:t>
        <a:bodyPr/>
        <a:lstStyle/>
        <a:p>
          <a:endParaRPr lang="en-GB"/>
        </a:p>
      </dgm:t>
    </dgm:pt>
    <dgm:pt modelId="{B416DE58-A5EC-4B2C-BE67-9D062DFBB36E}">
      <dgm:prSet/>
      <dgm:spPr/>
      <dgm:t>
        <a:bodyPr/>
        <a:lstStyle/>
        <a:p>
          <a:r>
            <a:rPr lang="en-GB"/>
            <a:t>ELFT - Community Learning Disability Service</a:t>
          </a:r>
        </a:p>
      </dgm:t>
    </dgm:pt>
    <dgm:pt modelId="{87E0500E-3ED1-447A-800A-8BB12ABB74A9}" type="parTrans" cxnId="{ED8B7AFB-BC01-443D-B921-8842AD211F92}">
      <dgm:prSet/>
      <dgm:spPr/>
      <dgm:t>
        <a:bodyPr/>
        <a:lstStyle/>
        <a:p>
          <a:endParaRPr lang="en-GB"/>
        </a:p>
      </dgm:t>
    </dgm:pt>
    <dgm:pt modelId="{D1DCEA3D-B024-4054-829F-601720B7CF88}" type="sibTrans" cxnId="{ED8B7AFB-BC01-443D-B921-8842AD211F92}">
      <dgm:prSet/>
      <dgm:spPr/>
      <dgm:t>
        <a:bodyPr/>
        <a:lstStyle/>
        <a:p>
          <a:endParaRPr lang="en-GB"/>
        </a:p>
      </dgm:t>
    </dgm:pt>
    <dgm:pt modelId="{C2F391B2-F39C-4BB3-AF5C-71D5FF7130B0}">
      <dgm:prSet/>
      <dgm:spPr/>
      <dgm:t>
        <a:bodyPr/>
        <a:lstStyle/>
        <a:p>
          <a:r>
            <a:rPr lang="en-GB"/>
            <a:t>ELFT - Community Mental Health Service</a:t>
          </a:r>
        </a:p>
      </dgm:t>
    </dgm:pt>
    <dgm:pt modelId="{F6EDB334-38CF-4094-AEB7-129A89212191}" type="parTrans" cxnId="{133F2882-12E5-4D4E-9184-2B3A6892A0D9}">
      <dgm:prSet/>
      <dgm:spPr/>
      <dgm:t>
        <a:bodyPr/>
        <a:lstStyle/>
        <a:p>
          <a:endParaRPr lang="en-GB"/>
        </a:p>
      </dgm:t>
    </dgm:pt>
    <dgm:pt modelId="{7F554A63-9A66-4077-B66E-135A2AC7D9B8}" type="sibTrans" cxnId="{133F2882-12E5-4D4E-9184-2B3A6892A0D9}">
      <dgm:prSet/>
      <dgm:spPr/>
      <dgm:t>
        <a:bodyPr/>
        <a:lstStyle/>
        <a:p>
          <a:endParaRPr lang="en-GB"/>
        </a:p>
      </dgm:t>
    </dgm:pt>
    <dgm:pt modelId="{25A3D2B5-6DC1-493B-8E84-AFAE51C67AA5}">
      <dgm:prSet/>
      <dgm:spPr/>
      <dgm:t>
        <a:bodyPr/>
        <a:lstStyle/>
        <a:p>
          <a:r>
            <a:rPr lang="en-GB"/>
            <a:t>Adult Social Care Improvement, Transformation and Assurance Lead</a:t>
          </a:r>
        </a:p>
      </dgm:t>
    </dgm:pt>
    <dgm:pt modelId="{2FF9EA16-9A6A-405D-82F3-BFA4BDCDDE05}" type="parTrans" cxnId="{EBECFA49-6DF6-4A42-BB8A-3FA16389E2E2}">
      <dgm:prSet/>
      <dgm:spPr/>
      <dgm:t>
        <a:bodyPr/>
        <a:lstStyle/>
        <a:p>
          <a:endParaRPr lang="en-GB"/>
        </a:p>
      </dgm:t>
    </dgm:pt>
    <dgm:pt modelId="{69FCA2FE-A0B9-48A5-B2B5-94723AAB334D}" type="sibTrans" cxnId="{EBECFA49-6DF6-4A42-BB8A-3FA16389E2E2}">
      <dgm:prSet/>
      <dgm:spPr/>
      <dgm:t>
        <a:bodyPr/>
        <a:lstStyle/>
        <a:p>
          <a:endParaRPr lang="en-GB"/>
        </a:p>
      </dgm:t>
    </dgm:pt>
    <dgm:pt modelId="{2CF68801-5EF1-4C4A-A5CC-8EA16B5BE765}">
      <dgm:prSet/>
      <dgm:spPr/>
      <dgm:t>
        <a:bodyPr/>
        <a:lstStyle/>
        <a:p>
          <a:r>
            <a:rPr lang="en-GB"/>
            <a:t>Service Manager, Living Well</a:t>
          </a:r>
        </a:p>
      </dgm:t>
    </dgm:pt>
    <dgm:pt modelId="{BA435F9B-795E-4438-ADDA-5CC4EDD06C7B}" type="parTrans" cxnId="{D0F91F9F-7527-46A0-A617-A9B07104D824}">
      <dgm:prSet/>
      <dgm:spPr/>
      <dgm:t>
        <a:bodyPr/>
        <a:lstStyle/>
        <a:p>
          <a:endParaRPr lang="en-GB"/>
        </a:p>
      </dgm:t>
    </dgm:pt>
    <dgm:pt modelId="{D9EC15F3-A866-4233-909B-449260BDCFA7}" type="sibTrans" cxnId="{D0F91F9F-7527-46A0-A617-A9B07104D824}">
      <dgm:prSet/>
      <dgm:spPr/>
      <dgm:t>
        <a:bodyPr/>
        <a:lstStyle/>
        <a:p>
          <a:endParaRPr lang="en-GB"/>
        </a:p>
      </dgm:t>
    </dgm:pt>
    <dgm:pt modelId="{BE35122F-E462-4E36-B22A-890CF9498A66}">
      <dgm:prSet/>
      <dgm:spPr/>
      <dgm:t>
        <a:bodyPr/>
        <a:lstStyle/>
        <a:p>
          <a:r>
            <a:rPr lang="en-GB"/>
            <a:t>Service Manager, Ageing Well</a:t>
          </a:r>
        </a:p>
      </dgm:t>
    </dgm:pt>
    <dgm:pt modelId="{16F8150A-BFB9-4142-A272-14892406F5F4}" type="parTrans" cxnId="{FF014BDE-BAFE-40D1-9EA1-99D2137197B5}">
      <dgm:prSet/>
      <dgm:spPr/>
      <dgm:t>
        <a:bodyPr/>
        <a:lstStyle/>
        <a:p>
          <a:endParaRPr lang="en-GB"/>
        </a:p>
      </dgm:t>
    </dgm:pt>
    <dgm:pt modelId="{F10855B7-A503-425E-9E6B-CE1F3A51ACB2}" type="sibTrans" cxnId="{FF014BDE-BAFE-40D1-9EA1-99D2137197B5}">
      <dgm:prSet/>
      <dgm:spPr/>
      <dgm:t>
        <a:bodyPr/>
        <a:lstStyle/>
        <a:p>
          <a:endParaRPr lang="en-GB"/>
        </a:p>
      </dgm:t>
    </dgm:pt>
    <dgm:pt modelId="{DD2C89D5-79F1-4D05-A3EE-A6C7298B729D}">
      <dgm:prSet/>
      <dgm:spPr/>
      <dgm:t>
        <a:bodyPr/>
        <a:lstStyle/>
        <a:p>
          <a:r>
            <a:rPr lang="en-GB"/>
            <a:t>Deputy Director for Partnership Development	</a:t>
          </a:r>
        </a:p>
      </dgm:t>
    </dgm:pt>
    <dgm:pt modelId="{41196177-5AC4-4FE9-81D9-ECCA5BC7C410}" type="parTrans" cxnId="{05BF2212-73DA-417F-B776-A12EEC0B2FC3}">
      <dgm:prSet/>
      <dgm:spPr/>
      <dgm:t>
        <a:bodyPr/>
        <a:lstStyle/>
        <a:p>
          <a:endParaRPr lang="en-GB"/>
        </a:p>
      </dgm:t>
    </dgm:pt>
    <dgm:pt modelId="{42A24E3F-0147-49FF-A75E-67637E001020}" type="sibTrans" cxnId="{05BF2212-73DA-417F-B776-A12EEC0B2FC3}">
      <dgm:prSet/>
      <dgm:spPr/>
      <dgm:t>
        <a:bodyPr/>
        <a:lstStyle/>
        <a:p>
          <a:endParaRPr lang="en-GB"/>
        </a:p>
      </dgm:t>
    </dgm:pt>
    <dgm:pt modelId="{77B7AA44-4FB9-47E8-B242-CACAC8B75DFC}">
      <dgm:prSet/>
      <dgm:spPr/>
      <dgm:t>
        <a:bodyPr/>
        <a:lstStyle/>
        <a:p>
          <a:r>
            <a:rPr lang="en-GB"/>
            <a:t>Deputy Director, Mental Health and Joint Commissioning</a:t>
          </a:r>
        </a:p>
      </dgm:t>
    </dgm:pt>
    <dgm:pt modelId="{BF568718-2FE5-43D1-819B-8F22910A4CFE}" type="parTrans" cxnId="{7E96A982-38D4-42C0-BC45-B62179D3C08E}">
      <dgm:prSet/>
      <dgm:spPr/>
      <dgm:t>
        <a:bodyPr/>
        <a:lstStyle/>
        <a:p>
          <a:endParaRPr lang="en-GB"/>
        </a:p>
      </dgm:t>
    </dgm:pt>
    <dgm:pt modelId="{53831D55-2B86-4CF6-8535-1970AC84F5A4}" type="sibTrans" cxnId="{7E96A982-38D4-42C0-BC45-B62179D3C08E}">
      <dgm:prSet/>
      <dgm:spPr/>
      <dgm:t>
        <a:bodyPr/>
        <a:lstStyle/>
        <a:p>
          <a:endParaRPr lang="en-GB"/>
        </a:p>
      </dgm:t>
    </dgm:pt>
    <dgm:pt modelId="{17916222-1A9A-40A5-B398-60C28DFEA2A4}">
      <dgm:prSet/>
      <dgm:spPr/>
      <dgm:t>
        <a:bodyPr/>
        <a:lstStyle/>
        <a:p>
          <a:r>
            <a:rPr lang="en-GB"/>
            <a:t>Head of Strategy,, Policy and Improvement </a:t>
          </a:r>
        </a:p>
      </dgm:t>
    </dgm:pt>
    <dgm:pt modelId="{9085E7D3-3981-404A-9A8D-AC05E68D8E5C}" type="parTrans" cxnId="{9F55F2AA-F969-4E7C-B1D9-B4C719484D2E}">
      <dgm:prSet/>
      <dgm:spPr/>
      <dgm:t>
        <a:bodyPr/>
        <a:lstStyle/>
        <a:p>
          <a:endParaRPr lang="en-GB"/>
        </a:p>
      </dgm:t>
    </dgm:pt>
    <dgm:pt modelId="{7882790C-8119-43F8-ACCB-A8ED9127BB3C}" type="sibTrans" cxnId="{9F55F2AA-F969-4E7C-B1D9-B4C719484D2E}">
      <dgm:prSet/>
      <dgm:spPr/>
      <dgm:t>
        <a:bodyPr/>
        <a:lstStyle/>
        <a:p>
          <a:endParaRPr lang="en-GB"/>
        </a:p>
      </dgm:t>
    </dgm:pt>
    <dgm:pt modelId="{6B8053D0-EAC8-4694-9DBC-9392890AF95D}" type="pres">
      <dgm:prSet presAssocID="{E08A5C86-D873-4EAD-9350-4ED1EE907ED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43E72A1-E53D-48F8-AAA2-3CE24BE850C4}" type="pres">
      <dgm:prSet presAssocID="{ED7CF7A2-1D11-498F-B56D-CE64ECC22CA2}" presName="hierRoot1" presStyleCnt="0">
        <dgm:presLayoutVars>
          <dgm:hierBranch val="init"/>
        </dgm:presLayoutVars>
      </dgm:prSet>
      <dgm:spPr/>
    </dgm:pt>
    <dgm:pt modelId="{DFAD0FC8-BD54-4C36-9F1E-5B1D5E408983}" type="pres">
      <dgm:prSet presAssocID="{ED7CF7A2-1D11-498F-B56D-CE64ECC22CA2}" presName="rootComposite1" presStyleCnt="0"/>
      <dgm:spPr/>
    </dgm:pt>
    <dgm:pt modelId="{E4D150B6-1F9E-4E9E-8A52-C32DD29266F8}" type="pres">
      <dgm:prSet presAssocID="{ED7CF7A2-1D11-498F-B56D-CE64ECC22CA2}" presName="rootText1" presStyleLbl="node0" presStyleIdx="0" presStyleCnt="1" custScaleX="190111" custScaleY="187689" custLinFactNeighborX="20671" custLinFactNeighborY="8446">
        <dgm:presLayoutVars>
          <dgm:chPref val="3"/>
        </dgm:presLayoutVars>
      </dgm:prSet>
      <dgm:spPr/>
    </dgm:pt>
    <dgm:pt modelId="{A204156D-6C11-49EB-91B9-EDA2F0E2D7B7}" type="pres">
      <dgm:prSet presAssocID="{ED7CF7A2-1D11-498F-B56D-CE64ECC22CA2}" presName="rootConnector1" presStyleLbl="node1" presStyleIdx="0" presStyleCnt="0"/>
      <dgm:spPr/>
    </dgm:pt>
    <dgm:pt modelId="{D9C73E00-FD89-46A9-9B9E-FBF55576665C}" type="pres">
      <dgm:prSet presAssocID="{ED7CF7A2-1D11-498F-B56D-CE64ECC22CA2}" presName="hierChild2" presStyleCnt="0"/>
      <dgm:spPr/>
    </dgm:pt>
    <dgm:pt modelId="{C1DBACF9-A28B-4D37-A221-F0C47B83B336}" type="pres">
      <dgm:prSet presAssocID="{E07A18DD-96B7-4C9B-A0FC-C0F3D1405989}" presName="Name37" presStyleLbl="parChTrans1D2" presStyleIdx="0" presStyleCnt="3" custSzX="2242514" custSzY="231954"/>
      <dgm:spPr/>
    </dgm:pt>
    <dgm:pt modelId="{FC7D88DA-1860-49F0-8C78-F89A800B81CA}" type="pres">
      <dgm:prSet presAssocID="{4D82A747-96F2-494B-B1BF-F7E21DB6F7E0}" presName="hierRoot2" presStyleCnt="0">
        <dgm:presLayoutVars>
          <dgm:hierBranch val="init"/>
        </dgm:presLayoutVars>
      </dgm:prSet>
      <dgm:spPr/>
    </dgm:pt>
    <dgm:pt modelId="{9C07B2BF-2349-431F-A142-A635331F4214}" type="pres">
      <dgm:prSet presAssocID="{4D82A747-96F2-494B-B1BF-F7E21DB6F7E0}" presName="rootComposite" presStyleCnt="0"/>
      <dgm:spPr/>
    </dgm:pt>
    <dgm:pt modelId="{E4B362DD-FA8D-4CF8-A998-909B38072619}" type="pres">
      <dgm:prSet presAssocID="{4D82A747-96F2-494B-B1BF-F7E21DB6F7E0}" presName="rootText" presStyleLbl="node2" presStyleIdx="0" presStyleCnt="3" custScaleX="128459" custScaleY="113498" custLinFactNeighborX="-38713" custLinFactNeighborY="9219">
        <dgm:presLayoutVars>
          <dgm:chPref val="3"/>
        </dgm:presLayoutVars>
      </dgm:prSet>
      <dgm:spPr/>
    </dgm:pt>
    <dgm:pt modelId="{2E2AA515-A6EF-4844-953E-294E02DFF065}" type="pres">
      <dgm:prSet presAssocID="{4D82A747-96F2-494B-B1BF-F7E21DB6F7E0}" presName="rootConnector" presStyleLbl="node2" presStyleIdx="0" presStyleCnt="3"/>
      <dgm:spPr/>
    </dgm:pt>
    <dgm:pt modelId="{BC3F2464-E8D2-430B-9E9A-7455EE09931D}" type="pres">
      <dgm:prSet presAssocID="{4D82A747-96F2-494B-B1BF-F7E21DB6F7E0}" presName="hierChild4" presStyleCnt="0"/>
      <dgm:spPr/>
    </dgm:pt>
    <dgm:pt modelId="{C042ADEE-5DC9-4C07-972D-21BF36C46FCF}" type="pres">
      <dgm:prSet presAssocID="{4FF5EFE1-3AC3-4281-B231-3BD8AA796900}" presName="Name37" presStyleLbl="parChTrans1D3" presStyleIdx="0" presStyleCnt="17" custSzX="186478" custSzY="505263"/>
      <dgm:spPr/>
    </dgm:pt>
    <dgm:pt modelId="{A397C33E-72F5-4843-AA1D-397E80F11E9E}" type="pres">
      <dgm:prSet presAssocID="{6EA233CE-9577-45A9-93BD-392DA7F5D91C}" presName="hierRoot2" presStyleCnt="0">
        <dgm:presLayoutVars>
          <dgm:hierBranch val="init"/>
        </dgm:presLayoutVars>
      </dgm:prSet>
      <dgm:spPr/>
    </dgm:pt>
    <dgm:pt modelId="{E3CB0B75-4536-4067-BFA6-67D692AED53C}" type="pres">
      <dgm:prSet presAssocID="{6EA233CE-9577-45A9-93BD-392DA7F5D91C}" presName="rootComposite" presStyleCnt="0"/>
      <dgm:spPr/>
    </dgm:pt>
    <dgm:pt modelId="{25CEF132-7E78-470C-85B9-86EFCC54088D}" type="pres">
      <dgm:prSet presAssocID="{6EA233CE-9577-45A9-93BD-392DA7F5D91C}" presName="rootText" presStyleLbl="node3" presStyleIdx="0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A94DE2DD-5822-419E-9184-081CFCD04600}" type="pres">
      <dgm:prSet presAssocID="{6EA233CE-9577-45A9-93BD-392DA7F5D91C}" presName="rootConnector" presStyleLbl="node3" presStyleIdx="0" presStyleCnt="17"/>
      <dgm:spPr/>
    </dgm:pt>
    <dgm:pt modelId="{DE95F17F-6751-4F42-848E-789E0ADD50CE}" type="pres">
      <dgm:prSet presAssocID="{6EA233CE-9577-45A9-93BD-392DA7F5D91C}" presName="hierChild4" presStyleCnt="0"/>
      <dgm:spPr/>
    </dgm:pt>
    <dgm:pt modelId="{BF253A92-DE01-4E4A-BB2E-9EA75675CDB1}" type="pres">
      <dgm:prSet presAssocID="{6EA233CE-9577-45A9-93BD-392DA7F5D91C}" presName="hierChild5" presStyleCnt="0"/>
      <dgm:spPr/>
    </dgm:pt>
    <dgm:pt modelId="{1CDF2B8E-085C-4907-AF88-CA3680A90E62}" type="pres">
      <dgm:prSet presAssocID="{B41D13FF-E853-4B6D-B840-FD56835E9D8C}" presName="Name37" presStyleLbl="parChTrans1D3" presStyleIdx="1" presStyleCnt="17" custSzX="186478" custSzY="1285125"/>
      <dgm:spPr/>
    </dgm:pt>
    <dgm:pt modelId="{5E4F5189-037A-4894-8EFE-C65D28B96D56}" type="pres">
      <dgm:prSet presAssocID="{9B5D6CA3-1BEF-4787-AAD2-9FA60E255A5B}" presName="hierRoot2" presStyleCnt="0">
        <dgm:presLayoutVars>
          <dgm:hierBranch val="init"/>
        </dgm:presLayoutVars>
      </dgm:prSet>
      <dgm:spPr/>
    </dgm:pt>
    <dgm:pt modelId="{A66C598A-6056-45A6-BEA2-D1E04EE51616}" type="pres">
      <dgm:prSet presAssocID="{9B5D6CA3-1BEF-4787-AAD2-9FA60E255A5B}" presName="rootComposite" presStyleCnt="0"/>
      <dgm:spPr/>
    </dgm:pt>
    <dgm:pt modelId="{B805CCDF-CDE9-4F4B-8DCF-3DBFFA53D482}" type="pres">
      <dgm:prSet presAssocID="{9B5D6CA3-1BEF-4787-AAD2-9FA60E255A5B}" presName="rootText" presStyleLbl="node3" presStyleIdx="1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5A7C116F-4BFE-4F15-BE19-82C91CDDD609}" type="pres">
      <dgm:prSet presAssocID="{9B5D6CA3-1BEF-4787-AAD2-9FA60E255A5B}" presName="rootConnector" presStyleLbl="node3" presStyleIdx="1" presStyleCnt="17"/>
      <dgm:spPr/>
    </dgm:pt>
    <dgm:pt modelId="{A50A3FEC-CF9B-4334-82CC-1CDE95879D52}" type="pres">
      <dgm:prSet presAssocID="{9B5D6CA3-1BEF-4787-AAD2-9FA60E255A5B}" presName="hierChild4" presStyleCnt="0"/>
      <dgm:spPr/>
    </dgm:pt>
    <dgm:pt modelId="{0E7C864C-8EE4-4921-A78A-C7B4C8DDC550}" type="pres">
      <dgm:prSet presAssocID="{9B5D6CA3-1BEF-4787-AAD2-9FA60E255A5B}" presName="hierChild5" presStyleCnt="0"/>
      <dgm:spPr/>
    </dgm:pt>
    <dgm:pt modelId="{288CE80D-A478-48EA-B2E1-1225AC383E66}" type="pres">
      <dgm:prSet presAssocID="{E032911D-C158-4A92-BC71-58152DBC710B}" presName="Name37" presStyleLbl="parChTrans1D3" presStyleIdx="2" presStyleCnt="17" custSzX="186478" custSzY="2064988"/>
      <dgm:spPr/>
    </dgm:pt>
    <dgm:pt modelId="{DA92A7AB-0BC7-43E6-8EE3-67E8EE26610B}" type="pres">
      <dgm:prSet presAssocID="{FAD9C61E-8B9D-4C86-B122-7A65CEEE5E07}" presName="hierRoot2" presStyleCnt="0">
        <dgm:presLayoutVars>
          <dgm:hierBranch val="init"/>
        </dgm:presLayoutVars>
      </dgm:prSet>
      <dgm:spPr/>
    </dgm:pt>
    <dgm:pt modelId="{213C6A66-5AD8-4F8B-BE90-B31909B918E2}" type="pres">
      <dgm:prSet presAssocID="{FAD9C61E-8B9D-4C86-B122-7A65CEEE5E07}" presName="rootComposite" presStyleCnt="0"/>
      <dgm:spPr/>
    </dgm:pt>
    <dgm:pt modelId="{42E3EBF9-22A7-4DF0-8714-52266A6E415E}" type="pres">
      <dgm:prSet presAssocID="{FAD9C61E-8B9D-4C86-B122-7A65CEEE5E07}" presName="rootText" presStyleLbl="node3" presStyleIdx="2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62CCC906-8FD7-470F-A25D-7502DEB1CBD9}" type="pres">
      <dgm:prSet presAssocID="{FAD9C61E-8B9D-4C86-B122-7A65CEEE5E07}" presName="rootConnector" presStyleLbl="node3" presStyleIdx="2" presStyleCnt="17"/>
      <dgm:spPr/>
    </dgm:pt>
    <dgm:pt modelId="{35A9C091-B40C-4B8B-B865-71E163257FA0}" type="pres">
      <dgm:prSet presAssocID="{FAD9C61E-8B9D-4C86-B122-7A65CEEE5E07}" presName="hierChild4" presStyleCnt="0"/>
      <dgm:spPr/>
    </dgm:pt>
    <dgm:pt modelId="{02D51591-5A68-417D-9C47-22C9598372F6}" type="pres">
      <dgm:prSet presAssocID="{FAD9C61E-8B9D-4C86-B122-7A65CEEE5E07}" presName="hierChild5" presStyleCnt="0"/>
      <dgm:spPr/>
    </dgm:pt>
    <dgm:pt modelId="{8640707B-78A0-4FC8-971A-649EB5DE18C9}" type="pres">
      <dgm:prSet presAssocID="{29E786D3-5A44-4320-AF9C-5BD74960C9F7}" presName="Name37" presStyleLbl="parChTrans1D3" presStyleIdx="3" presStyleCnt="17" custSzX="186478" custSzY="2844851"/>
      <dgm:spPr/>
    </dgm:pt>
    <dgm:pt modelId="{DEF576A8-1E45-4A48-883C-DD9F3B8C81B6}" type="pres">
      <dgm:prSet presAssocID="{761A4740-6139-4AA5-828B-746BA23FFAE3}" presName="hierRoot2" presStyleCnt="0">
        <dgm:presLayoutVars>
          <dgm:hierBranch val="init"/>
        </dgm:presLayoutVars>
      </dgm:prSet>
      <dgm:spPr/>
    </dgm:pt>
    <dgm:pt modelId="{9EB069CA-B4E4-4091-98CF-73B0D021B8BC}" type="pres">
      <dgm:prSet presAssocID="{761A4740-6139-4AA5-828B-746BA23FFAE3}" presName="rootComposite" presStyleCnt="0"/>
      <dgm:spPr/>
    </dgm:pt>
    <dgm:pt modelId="{C3DF3B39-AB98-441B-8956-F3FCD1E5FF0E}" type="pres">
      <dgm:prSet presAssocID="{761A4740-6139-4AA5-828B-746BA23FFAE3}" presName="rootText" presStyleLbl="node3" presStyleIdx="3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189ECDEC-1E8C-4BB8-B355-D73C625D503A}" type="pres">
      <dgm:prSet presAssocID="{761A4740-6139-4AA5-828B-746BA23FFAE3}" presName="rootConnector" presStyleLbl="node3" presStyleIdx="3" presStyleCnt="17"/>
      <dgm:spPr/>
    </dgm:pt>
    <dgm:pt modelId="{2C08765B-BA33-4857-AF15-D5573BD317D6}" type="pres">
      <dgm:prSet presAssocID="{761A4740-6139-4AA5-828B-746BA23FFAE3}" presName="hierChild4" presStyleCnt="0"/>
      <dgm:spPr/>
    </dgm:pt>
    <dgm:pt modelId="{62FF3216-9DA2-4F88-8189-6CC683A4E738}" type="pres">
      <dgm:prSet presAssocID="{761A4740-6139-4AA5-828B-746BA23FFAE3}" presName="hierChild5" presStyleCnt="0"/>
      <dgm:spPr/>
    </dgm:pt>
    <dgm:pt modelId="{4811EA91-5D5F-4A80-8693-FDC960869F29}" type="pres">
      <dgm:prSet presAssocID="{4D82A747-96F2-494B-B1BF-F7E21DB6F7E0}" presName="hierChild5" presStyleCnt="0"/>
      <dgm:spPr/>
    </dgm:pt>
    <dgm:pt modelId="{4B2DA15B-B2BE-4790-9B90-3D98DBF1510C}" type="pres">
      <dgm:prSet presAssocID="{74286C8A-62E7-419F-8FCA-B453604C7EC5}" presName="Name37" presStyleLbl="parChTrans1D2" presStyleIdx="1" presStyleCnt="3" custSzX="738255" custSzY="231954"/>
      <dgm:spPr/>
    </dgm:pt>
    <dgm:pt modelId="{5E84C8B2-ACD6-4F04-9E8B-CDDF8B7F5D1B}" type="pres">
      <dgm:prSet presAssocID="{8AB9F703-3093-4F83-9419-52D0BFF083D0}" presName="hierRoot2" presStyleCnt="0">
        <dgm:presLayoutVars>
          <dgm:hierBranch val="init"/>
        </dgm:presLayoutVars>
      </dgm:prSet>
      <dgm:spPr/>
    </dgm:pt>
    <dgm:pt modelId="{14ADC853-9282-42C8-8E28-35998365A9EF}" type="pres">
      <dgm:prSet presAssocID="{8AB9F703-3093-4F83-9419-52D0BFF083D0}" presName="rootComposite" presStyleCnt="0"/>
      <dgm:spPr/>
    </dgm:pt>
    <dgm:pt modelId="{37419A7C-9584-4C85-A074-4C0A717415AF}" type="pres">
      <dgm:prSet presAssocID="{8AB9F703-3093-4F83-9419-52D0BFF083D0}" presName="rootText" presStyleLbl="node2" presStyleIdx="1" presStyleCnt="3" custScaleX="128459" custScaleY="113498" custLinFactNeighborX="-38713" custLinFactNeighborY="9219">
        <dgm:presLayoutVars>
          <dgm:chPref val="3"/>
        </dgm:presLayoutVars>
      </dgm:prSet>
      <dgm:spPr/>
    </dgm:pt>
    <dgm:pt modelId="{5F3089FA-77D3-4931-AC18-9FFDE8EE0923}" type="pres">
      <dgm:prSet presAssocID="{8AB9F703-3093-4F83-9419-52D0BFF083D0}" presName="rootConnector" presStyleLbl="node2" presStyleIdx="1" presStyleCnt="3"/>
      <dgm:spPr/>
    </dgm:pt>
    <dgm:pt modelId="{92E89964-C4B2-42EB-B54A-73E2D7875A6E}" type="pres">
      <dgm:prSet presAssocID="{8AB9F703-3093-4F83-9419-52D0BFF083D0}" presName="hierChild4" presStyleCnt="0"/>
      <dgm:spPr/>
    </dgm:pt>
    <dgm:pt modelId="{C1768214-585A-4DC2-8C36-F22D5B434169}" type="pres">
      <dgm:prSet presAssocID="{F4F26F16-B967-4504-917F-5F4AF1153872}" presName="Name37" presStyleLbl="parChTrans1D3" presStyleIdx="4" presStyleCnt="17" custSzX="186478" custSzY="505263"/>
      <dgm:spPr/>
    </dgm:pt>
    <dgm:pt modelId="{59F403D5-B5E2-4208-9FBF-B2257A7E87B8}" type="pres">
      <dgm:prSet presAssocID="{112434E1-1C35-4D99-A16A-E16F571BDC56}" presName="hierRoot2" presStyleCnt="0">
        <dgm:presLayoutVars>
          <dgm:hierBranch val="init"/>
        </dgm:presLayoutVars>
      </dgm:prSet>
      <dgm:spPr/>
    </dgm:pt>
    <dgm:pt modelId="{BB126735-F3E4-4C63-8AD9-E7E0901DED27}" type="pres">
      <dgm:prSet presAssocID="{112434E1-1C35-4D99-A16A-E16F571BDC56}" presName="rootComposite" presStyleCnt="0"/>
      <dgm:spPr/>
    </dgm:pt>
    <dgm:pt modelId="{C0F47590-8D30-496F-B6EA-8EBC1F42C88F}" type="pres">
      <dgm:prSet presAssocID="{112434E1-1C35-4D99-A16A-E16F571BDC56}" presName="rootText" presStyleLbl="node3" presStyleIdx="4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0A36AB8E-CD75-4ECE-B118-3F9CBED13879}" type="pres">
      <dgm:prSet presAssocID="{112434E1-1C35-4D99-A16A-E16F571BDC56}" presName="rootConnector" presStyleLbl="node3" presStyleIdx="4" presStyleCnt="17"/>
      <dgm:spPr/>
    </dgm:pt>
    <dgm:pt modelId="{2196B3CD-B707-49C7-9308-2F91425AA802}" type="pres">
      <dgm:prSet presAssocID="{112434E1-1C35-4D99-A16A-E16F571BDC56}" presName="hierChild4" presStyleCnt="0"/>
      <dgm:spPr/>
    </dgm:pt>
    <dgm:pt modelId="{55BE4830-7822-4775-9B3B-01316E42958A}" type="pres">
      <dgm:prSet presAssocID="{112434E1-1C35-4D99-A16A-E16F571BDC56}" presName="hierChild5" presStyleCnt="0"/>
      <dgm:spPr/>
    </dgm:pt>
    <dgm:pt modelId="{990748F5-7C1F-4DA5-AC9C-9447CE6081B3}" type="pres">
      <dgm:prSet presAssocID="{C6F885DB-F5A9-452C-8072-60B65670C9DD}" presName="Name37" presStyleLbl="parChTrans1D3" presStyleIdx="5" presStyleCnt="17" custSzX="186478" custSzY="1285125"/>
      <dgm:spPr/>
    </dgm:pt>
    <dgm:pt modelId="{B50B6ED4-A272-4871-8226-189D49053542}" type="pres">
      <dgm:prSet presAssocID="{D7D26AB7-8287-44D0-8726-8DA5A4E28EA5}" presName="hierRoot2" presStyleCnt="0">
        <dgm:presLayoutVars>
          <dgm:hierBranch val="init"/>
        </dgm:presLayoutVars>
      </dgm:prSet>
      <dgm:spPr/>
    </dgm:pt>
    <dgm:pt modelId="{9F96BF36-223D-41C9-BF9C-027B257BAEA8}" type="pres">
      <dgm:prSet presAssocID="{D7D26AB7-8287-44D0-8726-8DA5A4E28EA5}" presName="rootComposite" presStyleCnt="0"/>
      <dgm:spPr/>
    </dgm:pt>
    <dgm:pt modelId="{7073F4F8-4ED5-4260-B994-042BF9D1F556}" type="pres">
      <dgm:prSet presAssocID="{D7D26AB7-8287-44D0-8726-8DA5A4E28EA5}" presName="rootText" presStyleLbl="node3" presStyleIdx="5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CC57FB0E-8ED9-415F-AF5D-64ABAFB4E883}" type="pres">
      <dgm:prSet presAssocID="{D7D26AB7-8287-44D0-8726-8DA5A4E28EA5}" presName="rootConnector" presStyleLbl="node3" presStyleIdx="5" presStyleCnt="17"/>
      <dgm:spPr/>
    </dgm:pt>
    <dgm:pt modelId="{74FC13A3-8B2A-49FB-B004-F1500C0335B8}" type="pres">
      <dgm:prSet presAssocID="{D7D26AB7-8287-44D0-8726-8DA5A4E28EA5}" presName="hierChild4" presStyleCnt="0"/>
      <dgm:spPr/>
    </dgm:pt>
    <dgm:pt modelId="{A3CF8AEF-D74E-44C3-91D6-E797E78E34ED}" type="pres">
      <dgm:prSet presAssocID="{D7D26AB7-8287-44D0-8726-8DA5A4E28EA5}" presName="hierChild5" presStyleCnt="0"/>
      <dgm:spPr/>
    </dgm:pt>
    <dgm:pt modelId="{3A788DCB-C3DF-4E07-B957-BE984C4069F2}" type="pres">
      <dgm:prSet presAssocID="{585D9F1B-ED5B-40BB-8EB1-850CFEE87864}" presName="Name37" presStyleLbl="parChTrans1D3" presStyleIdx="6" presStyleCnt="17" custSzX="186478" custSzY="2064988"/>
      <dgm:spPr/>
    </dgm:pt>
    <dgm:pt modelId="{602AC5C9-76D3-47EA-8B52-C41398E1555A}" type="pres">
      <dgm:prSet presAssocID="{7FEA3C8B-7443-44CE-B279-7A64F0475620}" presName="hierRoot2" presStyleCnt="0">
        <dgm:presLayoutVars>
          <dgm:hierBranch val="init"/>
        </dgm:presLayoutVars>
      </dgm:prSet>
      <dgm:spPr/>
    </dgm:pt>
    <dgm:pt modelId="{AB088453-D3BA-4870-8FA0-EFC7FCB8B973}" type="pres">
      <dgm:prSet presAssocID="{7FEA3C8B-7443-44CE-B279-7A64F0475620}" presName="rootComposite" presStyleCnt="0"/>
      <dgm:spPr/>
    </dgm:pt>
    <dgm:pt modelId="{C56CEDF0-094B-42E1-B4D0-DCE9257D6766}" type="pres">
      <dgm:prSet presAssocID="{7FEA3C8B-7443-44CE-B279-7A64F0475620}" presName="rootText" presStyleLbl="node3" presStyleIdx="6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AD8CF38A-100E-40FD-A3D3-BCB686528C8E}" type="pres">
      <dgm:prSet presAssocID="{7FEA3C8B-7443-44CE-B279-7A64F0475620}" presName="rootConnector" presStyleLbl="node3" presStyleIdx="6" presStyleCnt="17"/>
      <dgm:spPr/>
    </dgm:pt>
    <dgm:pt modelId="{17B477C4-7671-465D-992A-83ACC33D4832}" type="pres">
      <dgm:prSet presAssocID="{7FEA3C8B-7443-44CE-B279-7A64F0475620}" presName="hierChild4" presStyleCnt="0"/>
      <dgm:spPr/>
    </dgm:pt>
    <dgm:pt modelId="{E27DF268-8097-4F5B-A8D7-E8686C5AA235}" type="pres">
      <dgm:prSet presAssocID="{7FEA3C8B-7443-44CE-B279-7A64F0475620}" presName="hierChild5" presStyleCnt="0"/>
      <dgm:spPr/>
    </dgm:pt>
    <dgm:pt modelId="{91F69E49-8EC7-4C87-AB5D-0AD1D7980E3A}" type="pres">
      <dgm:prSet presAssocID="{AD612D1E-7474-41DA-B0E3-0066256193DE}" presName="Name37" presStyleLbl="parChTrans1D3" presStyleIdx="7" presStyleCnt="17" custSzX="186478" custSzY="2844851"/>
      <dgm:spPr/>
    </dgm:pt>
    <dgm:pt modelId="{5F3E433E-1A0A-415A-808C-2D46AF0A2924}" type="pres">
      <dgm:prSet presAssocID="{A0CB06B7-73DE-43B3-B4AE-782701074573}" presName="hierRoot2" presStyleCnt="0">
        <dgm:presLayoutVars>
          <dgm:hierBranch val="init"/>
        </dgm:presLayoutVars>
      </dgm:prSet>
      <dgm:spPr/>
    </dgm:pt>
    <dgm:pt modelId="{517BA4C9-CF84-48B1-8C21-5544365F9C97}" type="pres">
      <dgm:prSet presAssocID="{A0CB06B7-73DE-43B3-B4AE-782701074573}" presName="rootComposite" presStyleCnt="0"/>
      <dgm:spPr/>
    </dgm:pt>
    <dgm:pt modelId="{CC770735-AAE2-4BB1-AA0B-CB9440D514B4}" type="pres">
      <dgm:prSet presAssocID="{A0CB06B7-73DE-43B3-B4AE-782701074573}" presName="rootText" presStyleLbl="node3" presStyleIdx="7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65B960AB-B014-49E7-8078-F1496E57C963}" type="pres">
      <dgm:prSet presAssocID="{A0CB06B7-73DE-43B3-B4AE-782701074573}" presName="rootConnector" presStyleLbl="node3" presStyleIdx="7" presStyleCnt="17"/>
      <dgm:spPr/>
    </dgm:pt>
    <dgm:pt modelId="{65FD75DF-E6BD-47B7-ABA7-A11D603A7CF5}" type="pres">
      <dgm:prSet presAssocID="{A0CB06B7-73DE-43B3-B4AE-782701074573}" presName="hierChild4" presStyleCnt="0"/>
      <dgm:spPr/>
    </dgm:pt>
    <dgm:pt modelId="{DBCE10D2-9076-4B18-A481-CF5DB5776100}" type="pres">
      <dgm:prSet presAssocID="{A0CB06B7-73DE-43B3-B4AE-782701074573}" presName="hierChild5" presStyleCnt="0"/>
      <dgm:spPr/>
    </dgm:pt>
    <dgm:pt modelId="{962B3FC0-59CA-42A7-A3CD-B1DC6BC88C98}" type="pres">
      <dgm:prSet presAssocID="{893AC800-509A-493E-9A7D-345A82C83AB3}" presName="Name37" presStyleLbl="parChTrans1D3" presStyleIdx="8" presStyleCnt="17" custSzX="186478" custSzY="3624713"/>
      <dgm:spPr/>
    </dgm:pt>
    <dgm:pt modelId="{5767B850-A864-4B68-A90E-7227725AEB5F}" type="pres">
      <dgm:prSet presAssocID="{E159D305-126A-4F7D-84CB-7612B7BE755E}" presName="hierRoot2" presStyleCnt="0">
        <dgm:presLayoutVars>
          <dgm:hierBranch val="init"/>
        </dgm:presLayoutVars>
      </dgm:prSet>
      <dgm:spPr/>
    </dgm:pt>
    <dgm:pt modelId="{77934EC5-369F-4BA2-B2F9-02180464B184}" type="pres">
      <dgm:prSet presAssocID="{E159D305-126A-4F7D-84CB-7612B7BE755E}" presName="rootComposite" presStyleCnt="0"/>
      <dgm:spPr/>
    </dgm:pt>
    <dgm:pt modelId="{51B6E582-F3BD-48FB-9F6C-E789D63B3B4D}" type="pres">
      <dgm:prSet presAssocID="{E159D305-126A-4F7D-84CB-7612B7BE755E}" presName="rootText" presStyleLbl="node3" presStyleIdx="8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E8EFCDDA-C9E2-415F-B288-A344006AD87A}" type="pres">
      <dgm:prSet presAssocID="{E159D305-126A-4F7D-84CB-7612B7BE755E}" presName="rootConnector" presStyleLbl="node3" presStyleIdx="8" presStyleCnt="17"/>
      <dgm:spPr/>
    </dgm:pt>
    <dgm:pt modelId="{2D961375-2231-43EC-9627-326983DBF61E}" type="pres">
      <dgm:prSet presAssocID="{E159D305-126A-4F7D-84CB-7612B7BE755E}" presName="hierChild4" presStyleCnt="0"/>
      <dgm:spPr/>
    </dgm:pt>
    <dgm:pt modelId="{4A5E5FA1-33E6-412B-9BDB-8F5E09936262}" type="pres">
      <dgm:prSet presAssocID="{E159D305-126A-4F7D-84CB-7612B7BE755E}" presName="hierChild5" presStyleCnt="0"/>
      <dgm:spPr/>
    </dgm:pt>
    <dgm:pt modelId="{4CBF6020-F530-4637-A5D6-CB6B159BB9B2}" type="pres">
      <dgm:prSet presAssocID="{87E0500E-3ED1-447A-800A-8BB12ABB74A9}" presName="Name37" presStyleLbl="parChTrans1D3" presStyleIdx="9" presStyleCnt="17" custSzX="186478" custSzY="4404576"/>
      <dgm:spPr/>
    </dgm:pt>
    <dgm:pt modelId="{4D36334F-ED31-43DC-987B-AFF3F848C56C}" type="pres">
      <dgm:prSet presAssocID="{B416DE58-A5EC-4B2C-BE67-9D062DFBB36E}" presName="hierRoot2" presStyleCnt="0">
        <dgm:presLayoutVars>
          <dgm:hierBranch val="init"/>
        </dgm:presLayoutVars>
      </dgm:prSet>
      <dgm:spPr/>
    </dgm:pt>
    <dgm:pt modelId="{B3FB1EBE-A7AC-4D9B-894C-66E24B2227D5}" type="pres">
      <dgm:prSet presAssocID="{B416DE58-A5EC-4B2C-BE67-9D062DFBB36E}" presName="rootComposite" presStyleCnt="0"/>
      <dgm:spPr/>
    </dgm:pt>
    <dgm:pt modelId="{87E48424-4DE8-4961-8C1B-94B61FF895A7}" type="pres">
      <dgm:prSet presAssocID="{B416DE58-A5EC-4B2C-BE67-9D062DFBB36E}" presName="rootText" presStyleLbl="node3" presStyleIdx="9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3B40159D-C496-4935-81A9-BD6A997A4DAE}" type="pres">
      <dgm:prSet presAssocID="{B416DE58-A5EC-4B2C-BE67-9D062DFBB36E}" presName="rootConnector" presStyleLbl="node3" presStyleIdx="9" presStyleCnt="17"/>
      <dgm:spPr/>
    </dgm:pt>
    <dgm:pt modelId="{7F8B47E2-52E9-4B2D-9B02-3D8DF4A48F9B}" type="pres">
      <dgm:prSet presAssocID="{B416DE58-A5EC-4B2C-BE67-9D062DFBB36E}" presName="hierChild4" presStyleCnt="0"/>
      <dgm:spPr/>
    </dgm:pt>
    <dgm:pt modelId="{BDF6FF95-0629-4AF4-8EAA-07ECDA147520}" type="pres">
      <dgm:prSet presAssocID="{B416DE58-A5EC-4B2C-BE67-9D062DFBB36E}" presName="hierChild5" presStyleCnt="0"/>
      <dgm:spPr/>
    </dgm:pt>
    <dgm:pt modelId="{CAAB2317-6E42-431F-A98D-8E166EE7251F}" type="pres">
      <dgm:prSet presAssocID="{F6EDB334-38CF-4094-AEB7-129A89212191}" presName="Name37" presStyleLbl="parChTrans1D3" presStyleIdx="10" presStyleCnt="17" custSzX="186478" custSzY="5184439"/>
      <dgm:spPr/>
    </dgm:pt>
    <dgm:pt modelId="{B2C9B39D-D1D3-4451-AD03-676A840C5AEA}" type="pres">
      <dgm:prSet presAssocID="{C2F391B2-F39C-4BB3-AF5C-71D5FF7130B0}" presName="hierRoot2" presStyleCnt="0">
        <dgm:presLayoutVars>
          <dgm:hierBranch val="init"/>
        </dgm:presLayoutVars>
      </dgm:prSet>
      <dgm:spPr/>
    </dgm:pt>
    <dgm:pt modelId="{F5BE6EC3-2BE1-449D-807B-39DF3363C577}" type="pres">
      <dgm:prSet presAssocID="{C2F391B2-F39C-4BB3-AF5C-71D5FF7130B0}" presName="rootComposite" presStyleCnt="0"/>
      <dgm:spPr/>
    </dgm:pt>
    <dgm:pt modelId="{A81AA1C8-A152-4592-8B38-18B75B4D6258}" type="pres">
      <dgm:prSet presAssocID="{C2F391B2-F39C-4BB3-AF5C-71D5FF7130B0}" presName="rootText" presStyleLbl="node3" presStyleIdx="10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893D7FDD-60F4-490D-A1E3-C66925DF2BC5}" type="pres">
      <dgm:prSet presAssocID="{C2F391B2-F39C-4BB3-AF5C-71D5FF7130B0}" presName="rootConnector" presStyleLbl="node3" presStyleIdx="10" presStyleCnt="17"/>
      <dgm:spPr/>
    </dgm:pt>
    <dgm:pt modelId="{FC45F12C-6044-4255-844E-8B966D8CE49B}" type="pres">
      <dgm:prSet presAssocID="{C2F391B2-F39C-4BB3-AF5C-71D5FF7130B0}" presName="hierChild4" presStyleCnt="0"/>
      <dgm:spPr/>
    </dgm:pt>
    <dgm:pt modelId="{6F1D8B5A-AE12-41AF-AE5A-9D34C9DC7601}" type="pres">
      <dgm:prSet presAssocID="{C2F391B2-F39C-4BB3-AF5C-71D5FF7130B0}" presName="hierChild5" presStyleCnt="0"/>
      <dgm:spPr/>
    </dgm:pt>
    <dgm:pt modelId="{DA354DE2-2A9A-436A-8EB1-9AA808B7209E}" type="pres">
      <dgm:prSet presAssocID="{2FF9EA16-9A6A-405D-82F3-BFA4BDCDDE05}" presName="Name37" presStyleLbl="parChTrans1D3" presStyleIdx="11" presStyleCnt="17" custSzX="186478" custSzY="5964301"/>
      <dgm:spPr/>
    </dgm:pt>
    <dgm:pt modelId="{BA27FB5F-F1FD-456A-9A73-D3CE7193A1AD}" type="pres">
      <dgm:prSet presAssocID="{25A3D2B5-6DC1-493B-8E84-AFAE51C67AA5}" presName="hierRoot2" presStyleCnt="0">
        <dgm:presLayoutVars>
          <dgm:hierBranch val="init"/>
        </dgm:presLayoutVars>
      </dgm:prSet>
      <dgm:spPr/>
    </dgm:pt>
    <dgm:pt modelId="{B52887D2-6063-4856-B5B3-EF3118E8A736}" type="pres">
      <dgm:prSet presAssocID="{25A3D2B5-6DC1-493B-8E84-AFAE51C67AA5}" presName="rootComposite" presStyleCnt="0"/>
      <dgm:spPr/>
    </dgm:pt>
    <dgm:pt modelId="{925F8DA4-7DAE-402C-B714-86BC03E53D2B}" type="pres">
      <dgm:prSet presAssocID="{25A3D2B5-6DC1-493B-8E84-AFAE51C67AA5}" presName="rootText" presStyleLbl="node3" presStyleIdx="11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0DD13BB1-256E-4028-8816-8FD3DA96CD71}" type="pres">
      <dgm:prSet presAssocID="{25A3D2B5-6DC1-493B-8E84-AFAE51C67AA5}" presName="rootConnector" presStyleLbl="node3" presStyleIdx="11" presStyleCnt="17"/>
      <dgm:spPr/>
    </dgm:pt>
    <dgm:pt modelId="{834D6DA7-5D97-43F1-B11D-643D9FB632B7}" type="pres">
      <dgm:prSet presAssocID="{25A3D2B5-6DC1-493B-8E84-AFAE51C67AA5}" presName="hierChild4" presStyleCnt="0"/>
      <dgm:spPr/>
    </dgm:pt>
    <dgm:pt modelId="{398325A5-0DFE-47D8-8982-159297DF105C}" type="pres">
      <dgm:prSet presAssocID="{25A3D2B5-6DC1-493B-8E84-AFAE51C67AA5}" presName="hierChild5" presStyleCnt="0"/>
      <dgm:spPr/>
    </dgm:pt>
    <dgm:pt modelId="{E0674987-4B3E-47A9-9FB9-3BD034D4AAAB}" type="pres">
      <dgm:prSet presAssocID="{8AB9F703-3093-4F83-9419-52D0BFF083D0}" presName="hierChild5" presStyleCnt="0"/>
      <dgm:spPr/>
    </dgm:pt>
    <dgm:pt modelId="{AD42B812-AC82-422D-B038-BBD23B7797A6}" type="pres">
      <dgm:prSet presAssocID="{DE74983E-D962-417A-A059-A0FA4C9126FD}" presName="Name37" presStyleLbl="parChTrans1D2" presStyleIdx="2" presStyleCnt="3" custSzX="766003" custSzY="231954"/>
      <dgm:spPr/>
    </dgm:pt>
    <dgm:pt modelId="{3C9843C2-9D90-4AF7-97ED-882D949E63B1}" type="pres">
      <dgm:prSet presAssocID="{3D31D7A4-2D62-4D00-AD6C-9B47C97044B5}" presName="hierRoot2" presStyleCnt="0">
        <dgm:presLayoutVars>
          <dgm:hierBranch val="init"/>
        </dgm:presLayoutVars>
      </dgm:prSet>
      <dgm:spPr/>
    </dgm:pt>
    <dgm:pt modelId="{58C77A45-DD55-4E59-AB39-0EC92EFF29A5}" type="pres">
      <dgm:prSet presAssocID="{3D31D7A4-2D62-4D00-AD6C-9B47C97044B5}" presName="rootComposite" presStyleCnt="0"/>
      <dgm:spPr/>
    </dgm:pt>
    <dgm:pt modelId="{1C708D5B-3B71-470B-9F66-6C85CBAC1761}" type="pres">
      <dgm:prSet presAssocID="{3D31D7A4-2D62-4D00-AD6C-9B47C97044B5}" presName="rootText" presStyleLbl="node2" presStyleIdx="2" presStyleCnt="3" custScaleX="128459" custScaleY="113498" custLinFactNeighborX="-38713" custLinFactNeighborY="9219">
        <dgm:presLayoutVars>
          <dgm:chPref val="3"/>
        </dgm:presLayoutVars>
      </dgm:prSet>
      <dgm:spPr/>
    </dgm:pt>
    <dgm:pt modelId="{56FF3BEB-F705-4A06-8D8E-8961594D125A}" type="pres">
      <dgm:prSet presAssocID="{3D31D7A4-2D62-4D00-AD6C-9B47C97044B5}" presName="rootConnector" presStyleLbl="node2" presStyleIdx="2" presStyleCnt="3"/>
      <dgm:spPr/>
    </dgm:pt>
    <dgm:pt modelId="{2511AC1C-5276-412D-864C-1E4E4BAF98EF}" type="pres">
      <dgm:prSet presAssocID="{3D31D7A4-2D62-4D00-AD6C-9B47C97044B5}" presName="hierChild4" presStyleCnt="0"/>
      <dgm:spPr/>
    </dgm:pt>
    <dgm:pt modelId="{EC3451E1-C2BB-48C2-A073-74F53FCFF165}" type="pres">
      <dgm:prSet presAssocID="{BA435F9B-795E-4438-ADDA-5CC4EDD06C7B}" presName="Name37" presStyleLbl="parChTrans1D3" presStyleIdx="12" presStyleCnt="17" custSzX="186478" custSzY="505263"/>
      <dgm:spPr/>
    </dgm:pt>
    <dgm:pt modelId="{FEAF18EA-1051-4956-9C60-6F886A45267C}" type="pres">
      <dgm:prSet presAssocID="{2CF68801-5EF1-4C4A-A5CC-8EA16B5BE765}" presName="hierRoot2" presStyleCnt="0">
        <dgm:presLayoutVars>
          <dgm:hierBranch val="init"/>
        </dgm:presLayoutVars>
      </dgm:prSet>
      <dgm:spPr/>
    </dgm:pt>
    <dgm:pt modelId="{04A281D1-BB1E-4528-9CF5-01DC9B15C141}" type="pres">
      <dgm:prSet presAssocID="{2CF68801-5EF1-4C4A-A5CC-8EA16B5BE765}" presName="rootComposite" presStyleCnt="0"/>
      <dgm:spPr/>
    </dgm:pt>
    <dgm:pt modelId="{9A4E01A6-7EEE-407B-93DC-C1B958A3715D}" type="pres">
      <dgm:prSet presAssocID="{2CF68801-5EF1-4C4A-A5CC-8EA16B5BE765}" presName="rootText" presStyleLbl="node3" presStyleIdx="12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B9D6A067-E1CD-4DE4-A5B5-C1BA93455C91}" type="pres">
      <dgm:prSet presAssocID="{2CF68801-5EF1-4C4A-A5CC-8EA16B5BE765}" presName="rootConnector" presStyleLbl="node3" presStyleIdx="12" presStyleCnt="17"/>
      <dgm:spPr/>
    </dgm:pt>
    <dgm:pt modelId="{D8900B91-8390-49F1-BEF1-F60D6A94029C}" type="pres">
      <dgm:prSet presAssocID="{2CF68801-5EF1-4C4A-A5CC-8EA16B5BE765}" presName="hierChild4" presStyleCnt="0"/>
      <dgm:spPr/>
    </dgm:pt>
    <dgm:pt modelId="{C11D4ED3-515D-411C-8CE8-B0E9936B65A9}" type="pres">
      <dgm:prSet presAssocID="{2CF68801-5EF1-4C4A-A5CC-8EA16B5BE765}" presName="hierChild5" presStyleCnt="0"/>
      <dgm:spPr/>
    </dgm:pt>
    <dgm:pt modelId="{56DC58EA-8473-4F58-9F11-E21702E2E3C4}" type="pres">
      <dgm:prSet presAssocID="{16F8150A-BFB9-4142-A272-14892406F5F4}" presName="Name37" presStyleLbl="parChTrans1D3" presStyleIdx="13" presStyleCnt="17" custSzX="186478" custSzY="1285125"/>
      <dgm:spPr/>
    </dgm:pt>
    <dgm:pt modelId="{F0DE7DD7-53E8-4A82-8461-82135F8C5A94}" type="pres">
      <dgm:prSet presAssocID="{BE35122F-E462-4E36-B22A-890CF9498A66}" presName="hierRoot2" presStyleCnt="0">
        <dgm:presLayoutVars>
          <dgm:hierBranch val="init"/>
        </dgm:presLayoutVars>
      </dgm:prSet>
      <dgm:spPr/>
    </dgm:pt>
    <dgm:pt modelId="{77503A07-C846-43BE-A757-4C78B444183B}" type="pres">
      <dgm:prSet presAssocID="{BE35122F-E462-4E36-B22A-890CF9498A66}" presName="rootComposite" presStyleCnt="0"/>
      <dgm:spPr/>
    </dgm:pt>
    <dgm:pt modelId="{F9BE7C00-3D6C-4AF3-A36D-101D859A0E0C}" type="pres">
      <dgm:prSet presAssocID="{BE35122F-E462-4E36-B22A-890CF9498A66}" presName="rootText" presStyleLbl="node3" presStyleIdx="13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72EEC340-A513-48E4-9FE1-3C63B457A103}" type="pres">
      <dgm:prSet presAssocID="{BE35122F-E462-4E36-B22A-890CF9498A66}" presName="rootConnector" presStyleLbl="node3" presStyleIdx="13" presStyleCnt="17"/>
      <dgm:spPr/>
    </dgm:pt>
    <dgm:pt modelId="{DA41D050-15E2-4787-9808-528317E652D7}" type="pres">
      <dgm:prSet presAssocID="{BE35122F-E462-4E36-B22A-890CF9498A66}" presName="hierChild4" presStyleCnt="0"/>
      <dgm:spPr/>
    </dgm:pt>
    <dgm:pt modelId="{679BD06A-E6C3-4BB0-B303-F6542A659ED5}" type="pres">
      <dgm:prSet presAssocID="{BE35122F-E462-4E36-B22A-890CF9498A66}" presName="hierChild5" presStyleCnt="0"/>
      <dgm:spPr/>
    </dgm:pt>
    <dgm:pt modelId="{7F70353A-1A6C-4C9C-8907-1EE2CD286EA8}" type="pres">
      <dgm:prSet presAssocID="{41196177-5AC4-4FE9-81D9-ECCA5BC7C410}" presName="Name37" presStyleLbl="parChTrans1D3" presStyleIdx="14" presStyleCnt="17" custSzX="186478" custSzY="2064988"/>
      <dgm:spPr/>
    </dgm:pt>
    <dgm:pt modelId="{D077320C-B3A6-406E-879F-FE1D984943FB}" type="pres">
      <dgm:prSet presAssocID="{DD2C89D5-79F1-4D05-A3EE-A6C7298B729D}" presName="hierRoot2" presStyleCnt="0">
        <dgm:presLayoutVars>
          <dgm:hierBranch val="init"/>
        </dgm:presLayoutVars>
      </dgm:prSet>
      <dgm:spPr/>
    </dgm:pt>
    <dgm:pt modelId="{1BCD4DD2-8800-4EB8-BB0A-6F67B6DE73E8}" type="pres">
      <dgm:prSet presAssocID="{DD2C89D5-79F1-4D05-A3EE-A6C7298B729D}" presName="rootComposite" presStyleCnt="0"/>
      <dgm:spPr/>
    </dgm:pt>
    <dgm:pt modelId="{1D871948-5221-417F-84DF-CC9EC86FB2C3}" type="pres">
      <dgm:prSet presAssocID="{DD2C89D5-79F1-4D05-A3EE-A6C7298B729D}" presName="rootText" presStyleLbl="node3" presStyleIdx="14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2C7E85CF-9031-4888-8E7B-2C61B1EDAED7}" type="pres">
      <dgm:prSet presAssocID="{DD2C89D5-79F1-4D05-A3EE-A6C7298B729D}" presName="rootConnector" presStyleLbl="node3" presStyleIdx="14" presStyleCnt="17"/>
      <dgm:spPr/>
    </dgm:pt>
    <dgm:pt modelId="{A20D5C29-278C-483C-9F2A-BA2C78994A79}" type="pres">
      <dgm:prSet presAssocID="{DD2C89D5-79F1-4D05-A3EE-A6C7298B729D}" presName="hierChild4" presStyleCnt="0"/>
      <dgm:spPr/>
    </dgm:pt>
    <dgm:pt modelId="{55E71A9C-AF03-40F8-A072-0151FB783FAB}" type="pres">
      <dgm:prSet presAssocID="{DD2C89D5-79F1-4D05-A3EE-A6C7298B729D}" presName="hierChild5" presStyleCnt="0"/>
      <dgm:spPr/>
    </dgm:pt>
    <dgm:pt modelId="{7B405EFF-BBA5-4511-8EB6-F306B060E826}" type="pres">
      <dgm:prSet presAssocID="{BF568718-2FE5-43D1-819B-8F22910A4CFE}" presName="Name37" presStyleLbl="parChTrans1D3" presStyleIdx="15" presStyleCnt="17" custSzX="186478" custSzY="2844851"/>
      <dgm:spPr/>
    </dgm:pt>
    <dgm:pt modelId="{F722D38C-6CD9-4C3C-94F0-6BE4F73886BC}" type="pres">
      <dgm:prSet presAssocID="{77B7AA44-4FB9-47E8-B242-CACAC8B75DFC}" presName="hierRoot2" presStyleCnt="0">
        <dgm:presLayoutVars>
          <dgm:hierBranch val="init"/>
        </dgm:presLayoutVars>
      </dgm:prSet>
      <dgm:spPr/>
    </dgm:pt>
    <dgm:pt modelId="{BFD65CA0-F250-4454-B746-8D8FDD6F9605}" type="pres">
      <dgm:prSet presAssocID="{77B7AA44-4FB9-47E8-B242-CACAC8B75DFC}" presName="rootComposite" presStyleCnt="0"/>
      <dgm:spPr/>
    </dgm:pt>
    <dgm:pt modelId="{CFE05B2D-3C6E-4369-B9E1-AF64A991F191}" type="pres">
      <dgm:prSet presAssocID="{77B7AA44-4FB9-47E8-B242-CACAC8B75DFC}" presName="rootText" presStyleLbl="node3" presStyleIdx="15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15AF5778-AC19-4DDA-9315-047A418A6556}" type="pres">
      <dgm:prSet presAssocID="{77B7AA44-4FB9-47E8-B242-CACAC8B75DFC}" presName="rootConnector" presStyleLbl="node3" presStyleIdx="15" presStyleCnt="17"/>
      <dgm:spPr/>
    </dgm:pt>
    <dgm:pt modelId="{B49058D0-6CDD-40AC-9EE9-21824031F627}" type="pres">
      <dgm:prSet presAssocID="{77B7AA44-4FB9-47E8-B242-CACAC8B75DFC}" presName="hierChild4" presStyleCnt="0"/>
      <dgm:spPr/>
    </dgm:pt>
    <dgm:pt modelId="{C162794D-4E8A-4020-A8CB-20930FC9BCCC}" type="pres">
      <dgm:prSet presAssocID="{77B7AA44-4FB9-47E8-B242-CACAC8B75DFC}" presName="hierChild5" presStyleCnt="0"/>
      <dgm:spPr/>
    </dgm:pt>
    <dgm:pt modelId="{E1D2C84E-075A-4C5E-BFF4-EA062FEBCF39}" type="pres">
      <dgm:prSet presAssocID="{9085E7D3-3981-404A-9A8D-AC05E68D8E5C}" presName="Name37" presStyleLbl="parChTrans1D3" presStyleIdx="16" presStyleCnt="17" custSzX="186478" custSzY="3624713"/>
      <dgm:spPr/>
    </dgm:pt>
    <dgm:pt modelId="{74D5EC9F-1AC6-4D73-8D6D-78E1773544CE}" type="pres">
      <dgm:prSet presAssocID="{17916222-1A9A-40A5-B398-60C28DFEA2A4}" presName="hierRoot2" presStyleCnt="0">
        <dgm:presLayoutVars>
          <dgm:hierBranch val="init"/>
        </dgm:presLayoutVars>
      </dgm:prSet>
      <dgm:spPr/>
    </dgm:pt>
    <dgm:pt modelId="{CD3C6023-CB8E-48C2-8BB2-5CEC87DBE7CA}" type="pres">
      <dgm:prSet presAssocID="{17916222-1A9A-40A5-B398-60C28DFEA2A4}" presName="rootComposite" presStyleCnt="0"/>
      <dgm:spPr/>
    </dgm:pt>
    <dgm:pt modelId="{C5740B10-6E8A-401F-81B1-2C00F9579ED2}" type="pres">
      <dgm:prSet presAssocID="{17916222-1A9A-40A5-B398-60C28DFEA2A4}" presName="rootText" presStyleLbl="node3" presStyleIdx="16" presStyleCnt="17" custScaleX="128459" custScaleY="113498" custLinFactNeighborX="-38713" custLinFactNeighborY="9219">
        <dgm:presLayoutVars>
          <dgm:chPref val="3"/>
        </dgm:presLayoutVars>
      </dgm:prSet>
      <dgm:spPr/>
    </dgm:pt>
    <dgm:pt modelId="{867E7A9E-8FC4-423A-8274-CF354B1809B2}" type="pres">
      <dgm:prSet presAssocID="{17916222-1A9A-40A5-B398-60C28DFEA2A4}" presName="rootConnector" presStyleLbl="node3" presStyleIdx="16" presStyleCnt="17"/>
      <dgm:spPr/>
    </dgm:pt>
    <dgm:pt modelId="{C5B60F24-72F3-49F8-8A10-BA121965B348}" type="pres">
      <dgm:prSet presAssocID="{17916222-1A9A-40A5-B398-60C28DFEA2A4}" presName="hierChild4" presStyleCnt="0"/>
      <dgm:spPr/>
    </dgm:pt>
    <dgm:pt modelId="{16DC940A-0D31-4A8B-8BB9-7B5D8F03524E}" type="pres">
      <dgm:prSet presAssocID="{17916222-1A9A-40A5-B398-60C28DFEA2A4}" presName="hierChild5" presStyleCnt="0"/>
      <dgm:spPr/>
    </dgm:pt>
    <dgm:pt modelId="{552912CC-DC5C-4499-A3DB-662D6670128B}" type="pres">
      <dgm:prSet presAssocID="{3D31D7A4-2D62-4D00-AD6C-9B47C97044B5}" presName="hierChild5" presStyleCnt="0"/>
      <dgm:spPr/>
    </dgm:pt>
    <dgm:pt modelId="{7223849E-8D4A-49F2-884B-76ED4201C706}" type="pres">
      <dgm:prSet presAssocID="{ED7CF7A2-1D11-498F-B56D-CE64ECC22CA2}" presName="hierChild3" presStyleCnt="0"/>
      <dgm:spPr/>
    </dgm:pt>
  </dgm:ptLst>
  <dgm:cxnLst>
    <dgm:cxn modelId="{D094FB00-B151-471A-BACC-9C92608F8637}" type="presOf" srcId="{FAD9C61E-8B9D-4C86-B122-7A65CEEE5E07}" destId="{42E3EBF9-22A7-4DF0-8714-52266A6E415E}" srcOrd="0" destOrd="0" presId="urn:microsoft.com/office/officeart/2005/8/layout/orgChart1"/>
    <dgm:cxn modelId="{8E064701-630D-4318-8511-5673E79ADD7F}" type="presOf" srcId="{FAD9C61E-8B9D-4C86-B122-7A65CEEE5E07}" destId="{62CCC906-8FD7-470F-A25D-7502DEB1CBD9}" srcOrd="1" destOrd="0" presId="urn:microsoft.com/office/officeart/2005/8/layout/orgChart1"/>
    <dgm:cxn modelId="{12A5D603-7F5F-42D7-9FA6-0787A638EA14}" type="presOf" srcId="{16F8150A-BFB9-4142-A272-14892406F5F4}" destId="{56DC58EA-8473-4F58-9F11-E21702E2E3C4}" srcOrd="0" destOrd="0" presId="urn:microsoft.com/office/officeart/2005/8/layout/orgChart1"/>
    <dgm:cxn modelId="{3A369C0D-335F-4DE5-82AE-F805F998B5D8}" type="presOf" srcId="{7FEA3C8B-7443-44CE-B279-7A64F0475620}" destId="{AD8CF38A-100E-40FD-A3D3-BCB686528C8E}" srcOrd="1" destOrd="0" presId="urn:microsoft.com/office/officeart/2005/8/layout/orgChart1"/>
    <dgm:cxn modelId="{4ED5E711-5C36-4C27-AF34-0AF401B9EAAC}" type="presOf" srcId="{25A3D2B5-6DC1-493B-8E84-AFAE51C67AA5}" destId="{0DD13BB1-256E-4028-8816-8FD3DA96CD71}" srcOrd="1" destOrd="0" presId="urn:microsoft.com/office/officeart/2005/8/layout/orgChart1"/>
    <dgm:cxn modelId="{05BF2212-73DA-417F-B776-A12EEC0B2FC3}" srcId="{3D31D7A4-2D62-4D00-AD6C-9B47C97044B5}" destId="{DD2C89D5-79F1-4D05-A3EE-A6C7298B729D}" srcOrd="2" destOrd="0" parTransId="{41196177-5AC4-4FE9-81D9-ECCA5BC7C410}" sibTransId="{42A24E3F-0147-49FF-A75E-67637E001020}"/>
    <dgm:cxn modelId="{DF0DB318-5770-467A-BD5B-F819A85C8062}" type="presOf" srcId="{2FF9EA16-9A6A-405D-82F3-BFA4BDCDDE05}" destId="{DA354DE2-2A9A-436A-8EB1-9AA808B7209E}" srcOrd="0" destOrd="0" presId="urn:microsoft.com/office/officeart/2005/8/layout/orgChart1"/>
    <dgm:cxn modelId="{D9E7E41B-3F78-4E9A-9D0B-4250C54BD5BB}" type="presOf" srcId="{E08A5C86-D873-4EAD-9350-4ED1EE907ED9}" destId="{6B8053D0-EAC8-4694-9DBC-9392890AF95D}" srcOrd="0" destOrd="0" presId="urn:microsoft.com/office/officeart/2005/8/layout/orgChart1"/>
    <dgm:cxn modelId="{5CB1721D-69FA-4AD6-8980-B73474CAB18A}" srcId="{8AB9F703-3093-4F83-9419-52D0BFF083D0}" destId="{112434E1-1C35-4D99-A16A-E16F571BDC56}" srcOrd="0" destOrd="0" parTransId="{F4F26F16-B967-4504-917F-5F4AF1153872}" sibTransId="{2A67378D-4684-4FF7-95C7-B46BBA2BCDE4}"/>
    <dgm:cxn modelId="{6679FD26-87FC-4808-A221-12CFABF64C6A}" type="presOf" srcId="{A0CB06B7-73DE-43B3-B4AE-782701074573}" destId="{CC770735-AAE2-4BB1-AA0B-CB9440D514B4}" srcOrd="0" destOrd="0" presId="urn:microsoft.com/office/officeart/2005/8/layout/orgChart1"/>
    <dgm:cxn modelId="{BFBCC429-22FF-42DF-88E2-0AC64663B5A6}" type="presOf" srcId="{3D31D7A4-2D62-4D00-AD6C-9B47C97044B5}" destId="{1C708D5B-3B71-470B-9F66-6C85CBAC1761}" srcOrd="0" destOrd="0" presId="urn:microsoft.com/office/officeart/2005/8/layout/orgChart1"/>
    <dgm:cxn modelId="{1E04702A-0F97-464E-B3B3-E5609E607561}" type="presOf" srcId="{BE35122F-E462-4E36-B22A-890CF9498A66}" destId="{72EEC340-A513-48E4-9FE1-3C63B457A103}" srcOrd="1" destOrd="0" presId="urn:microsoft.com/office/officeart/2005/8/layout/orgChart1"/>
    <dgm:cxn modelId="{3A0BCC38-EB09-4ECE-BEB1-DEE39B9EAB5A}" type="presOf" srcId="{B416DE58-A5EC-4B2C-BE67-9D062DFBB36E}" destId="{87E48424-4DE8-4961-8C1B-94B61FF895A7}" srcOrd="0" destOrd="0" presId="urn:microsoft.com/office/officeart/2005/8/layout/orgChart1"/>
    <dgm:cxn modelId="{EE2C7039-43E4-4573-B6F7-A40A2E1C9880}" type="presOf" srcId="{893AC800-509A-493E-9A7D-345A82C83AB3}" destId="{962B3FC0-59CA-42A7-A3CD-B1DC6BC88C98}" srcOrd="0" destOrd="0" presId="urn:microsoft.com/office/officeart/2005/8/layout/orgChart1"/>
    <dgm:cxn modelId="{9F3D603F-1D53-411A-AB95-CD986CDE26F5}" type="presOf" srcId="{AD612D1E-7474-41DA-B0E3-0066256193DE}" destId="{91F69E49-8EC7-4C87-AB5D-0AD1D7980E3A}" srcOrd="0" destOrd="0" presId="urn:microsoft.com/office/officeart/2005/8/layout/orgChart1"/>
    <dgm:cxn modelId="{8F0A365F-4A50-4D6A-9D49-968EC372D171}" type="presOf" srcId="{3D31D7A4-2D62-4D00-AD6C-9B47C97044B5}" destId="{56FF3BEB-F705-4A06-8D8E-8961594D125A}" srcOrd="1" destOrd="0" presId="urn:microsoft.com/office/officeart/2005/8/layout/orgChart1"/>
    <dgm:cxn modelId="{81B0885F-F1B3-4E53-BF95-90CFA7FB00C0}" type="presOf" srcId="{BF568718-2FE5-43D1-819B-8F22910A4CFE}" destId="{7B405EFF-BBA5-4511-8EB6-F306B060E826}" srcOrd="0" destOrd="0" presId="urn:microsoft.com/office/officeart/2005/8/layout/orgChart1"/>
    <dgm:cxn modelId="{4B282260-56D8-4373-8884-189D965180E5}" type="presOf" srcId="{6EA233CE-9577-45A9-93BD-392DA7F5D91C}" destId="{25CEF132-7E78-470C-85B9-86EFCC54088D}" srcOrd="0" destOrd="0" presId="urn:microsoft.com/office/officeart/2005/8/layout/orgChart1"/>
    <dgm:cxn modelId="{3D0F0463-34DB-4A4B-BA0F-EAAA0D650236}" srcId="{8AB9F703-3093-4F83-9419-52D0BFF083D0}" destId="{7FEA3C8B-7443-44CE-B279-7A64F0475620}" srcOrd="2" destOrd="0" parTransId="{585D9F1B-ED5B-40BB-8EB1-850CFEE87864}" sibTransId="{70994F03-3482-453E-8EBB-9CCA140FD6E6}"/>
    <dgm:cxn modelId="{DF209465-727B-4A70-B7C7-54B938CD17B2}" srcId="{4D82A747-96F2-494B-B1BF-F7E21DB6F7E0}" destId="{FAD9C61E-8B9D-4C86-B122-7A65CEEE5E07}" srcOrd="2" destOrd="0" parTransId="{E032911D-C158-4A92-BC71-58152DBC710B}" sibTransId="{81F218C8-B065-4751-8D19-676E8D6881DD}"/>
    <dgm:cxn modelId="{6E3B2348-EFE9-4DA7-A56B-0EBCA586B547}" type="presOf" srcId="{BA435F9B-795E-4438-ADDA-5CC4EDD06C7B}" destId="{EC3451E1-C2BB-48C2-A073-74F53FCFF165}" srcOrd="0" destOrd="0" presId="urn:microsoft.com/office/officeart/2005/8/layout/orgChart1"/>
    <dgm:cxn modelId="{EBECFA49-6DF6-4A42-BB8A-3FA16389E2E2}" srcId="{8AB9F703-3093-4F83-9419-52D0BFF083D0}" destId="{25A3D2B5-6DC1-493B-8E84-AFAE51C67AA5}" srcOrd="7" destOrd="0" parTransId="{2FF9EA16-9A6A-405D-82F3-BFA4BDCDDE05}" sibTransId="{69FCA2FE-A0B9-48A5-B2B5-94723AAB334D}"/>
    <dgm:cxn modelId="{944C3E6A-D511-4BC2-A1B0-47DD6FDC6500}" type="presOf" srcId="{C2F391B2-F39C-4BB3-AF5C-71D5FF7130B0}" destId="{893D7FDD-60F4-490D-A1E3-C66925DF2BC5}" srcOrd="1" destOrd="0" presId="urn:microsoft.com/office/officeart/2005/8/layout/orgChart1"/>
    <dgm:cxn modelId="{D5A9E26B-D790-4CA0-BA95-E150260DFF94}" type="presOf" srcId="{F6EDB334-38CF-4094-AEB7-129A89212191}" destId="{CAAB2317-6E42-431F-A98D-8E166EE7251F}" srcOrd="0" destOrd="0" presId="urn:microsoft.com/office/officeart/2005/8/layout/orgChart1"/>
    <dgm:cxn modelId="{FCC3AE6D-076D-49E7-AD90-586EC9AB2019}" type="presOf" srcId="{BE35122F-E462-4E36-B22A-890CF9498A66}" destId="{F9BE7C00-3D6C-4AF3-A36D-101D859A0E0C}" srcOrd="0" destOrd="0" presId="urn:microsoft.com/office/officeart/2005/8/layout/orgChart1"/>
    <dgm:cxn modelId="{47B1DB4E-DB35-4959-A065-44EDFD96BC5A}" type="presOf" srcId="{9B5D6CA3-1BEF-4787-AAD2-9FA60E255A5B}" destId="{B805CCDF-CDE9-4F4B-8DCF-3DBFFA53D482}" srcOrd="0" destOrd="0" presId="urn:microsoft.com/office/officeart/2005/8/layout/orgChart1"/>
    <dgm:cxn modelId="{D7CD5370-2C93-4386-8461-951532802EFA}" srcId="{E08A5C86-D873-4EAD-9350-4ED1EE907ED9}" destId="{ED7CF7A2-1D11-498F-B56D-CE64ECC22CA2}" srcOrd="0" destOrd="0" parTransId="{5F9335EF-FF70-4519-90AC-D9BFCB284F00}" sibTransId="{EC2BD010-0935-4BFC-930B-DCE5D9DDED75}"/>
    <dgm:cxn modelId="{ED5C0052-3276-442A-AA6A-8C37A05A7DEC}" srcId="{4D82A747-96F2-494B-B1BF-F7E21DB6F7E0}" destId="{6EA233CE-9577-45A9-93BD-392DA7F5D91C}" srcOrd="0" destOrd="0" parTransId="{4FF5EFE1-3AC3-4281-B231-3BD8AA796900}" sibTransId="{31E10157-1603-472A-8F4F-1B302EEF6DA6}"/>
    <dgm:cxn modelId="{015F4A74-703A-42CC-9D19-9F263C84A306}" type="presOf" srcId="{4D82A747-96F2-494B-B1BF-F7E21DB6F7E0}" destId="{E4B362DD-FA8D-4CF8-A998-909B38072619}" srcOrd="0" destOrd="0" presId="urn:microsoft.com/office/officeart/2005/8/layout/orgChart1"/>
    <dgm:cxn modelId="{BBA92D76-AD54-486F-B9DC-C4231F478682}" type="presOf" srcId="{112434E1-1C35-4D99-A16A-E16F571BDC56}" destId="{C0F47590-8D30-496F-B6EA-8EBC1F42C88F}" srcOrd="0" destOrd="0" presId="urn:microsoft.com/office/officeart/2005/8/layout/orgChart1"/>
    <dgm:cxn modelId="{73A79958-E10E-4DCF-9F6A-C92D017A3F76}" type="presOf" srcId="{E159D305-126A-4F7D-84CB-7612B7BE755E}" destId="{51B6E582-F3BD-48FB-9F6C-E789D63B3B4D}" srcOrd="0" destOrd="0" presId="urn:microsoft.com/office/officeart/2005/8/layout/orgChart1"/>
    <dgm:cxn modelId="{EA511C7C-3E09-4FC2-AD71-8B64A442713D}" srcId="{ED7CF7A2-1D11-498F-B56D-CE64ECC22CA2}" destId="{3D31D7A4-2D62-4D00-AD6C-9B47C97044B5}" srcOrd="2" destOrd="0" parTransId="{DE74983E-D962-417A-A059-A0FA4C9126FD}" sibTransId="{E02675E8-C102-48FA-8E69-D228651C529A}"/>
    <dgm:cxn modelId="{7AA78E80-82D1-4122-8864-CF4AF10A6474}" type="presOf" srcId="{7FEA3C8B-7443-44CE-B279-7A64F0475620}" destId="{C56CEDF0-094B-42E1-B4D0-DCE9257D6766}" srcOrd="0" destOrd="0" presId="urn:microsoft.com/office/officeart/2005/8/layout/orgChart1"/>
    <dgm:cxn modelId="{133F2882-12E5-4D4E-9184-2B3A6892A0D9}" srcId="{8AB9F703-3093-4F83-9419-52D0BFF083D0}" destId="{C2F391B2-F39C-4BB3-AF5C-71D5FF7130B0}" srcOrd="6" destOrd="0" parTransId="{F6EDB334-38CF-4094-AEB7-129A89212191}" sibTransId="{7F554A63-9A66-4077-B66E-135A2AC7D9B8}"/>
    <dgm:cxn modelId="{7E96A982-38D4-42C0-BC45-B62179D3C08E}" srcId="{3D31D7A4-2D62-4D00-AD6C-9B47C97044B5}" destId="{77B7AA44-4FB9-47E8-B242-CACAC8B75DFC}" srcOrd="3" destOrd="0" parTransId="{BF568718-2FE5-43D1-819B-8F22910A4CFE}" sibTransId="{53831D55-2B86-4CF6-8535-1970AC84F5A4}"/>
    <dgm:cxn modelId="{9D068686-C85F-493E-8A6E-5256EA294DB5}" type="presOf" srcId="{ED7CF7A2-1D11-498F-B56D-CE64ECC22CA2}" destId="{E4D150B6-1F9E-4E9E-8A52-C32DD29266F8}" srcOrd="0" destOrd="0" presId="urn:microsoft.com/office/officeart/2005/8/layout/orgChart1"/>
    <dgm:cxn modelId="{5EE29286-DD84-40F9-B1FD-11ED14C9ED42}" type="presOf" srcId="{E032911D-C158-4A92-BC71-58152DBC710B}" destId="{288CE80D-A478-48EA-B2E1-1225AC383E66}" srcOrd="0" destOrd="0" presId="urn:microsoft.com/office/officeart/2005/8/layout/orgChart1"/>
    <dgm:cxn modelId="{E47F988D-5B43-452A-B3BC-DBB36BD23C1B}" type="presOf" srcId="{112434E1-1C35-4D99-A16A-E16F571BDC56}" destId="{0A36AB8E-CD75-4ECE-B118-3F9CBED13879}" srcOrd="1" destOrd="0" presId="urn:microsoft.com/office/officeart/2005/8/layout/orgChart1"/>
    <dgm:cxn modelId="{016AC892-58A7-4488-A9B5-8934E8C30617}" type="presOf" srcId="{C2F391B2-F39C-4BB3-AF5C-71D5FF7130B0}" destId="{A81AA1C8-A152-4592-8B38-18B75B4D6258}" srcOrd="0" destOrd="0" presId="urn:microsoft.com/office/officeart/2005/8/layout/orgChart1"/>
    <dgm:cxn modelId="{8B6D0898-410E-4CB4-91E0-BF0758D5B02D}" type="presOf" srcId="{17916222-1A9A-40A5-B398-60C28DFEA2A4}" destId="{C5740B10-6E8A-401F-81B1-2C00F9579ED2}" srcOrd="0" destOrd="0" presId="urn:microsoft.com/office/officeart/2005/8/layout/orgChart1"/>
    <dgm:cxn modelId="{B021129A-77E8-4CC0-9168-93D4177A3749}" type="presOf" srcId="{DE74983E-D962-417A-A059-A0FA4C9126FD}" destId="{AD42B812-AC82-422D-B038-BBD23B7797A6}" srcOrd="0" destOrd="0" presId="urn:microsoft.com/office/officeart/2005/8/layout/orgChart1"/>
    <dgm:cxn modelId="{76429B9C-7175-4EDD-9B60-AAE4F86141BF}" srcId="{4D82A747-96F2-494B-B1BF-F7E21DB6F7E0}" destId="{9B5D6CA3-1BEF-4787-AAD2-9FA60E255A5B}" srcOrd="1" destOrd="0" parTransId="{B41D13FF-E853-4B6D-B840-FD56835E9D8C}" sibTransId="{3805C514-BD7A-4372-A429-084E5FF3C685}"/>
    <dgm:cxn modelId="{D0F91F9F-7527-46A0-A617-A9B07104D824}" srcId="{3D31D7A4-2D62-4D00-AD6C-9B47C97044B5}" destId="{2CF68801-5EF1-4C4A-A5CC-8EA16B5BE765}" srcOrd="0" destOrd="0" parTransId="{BA435F9B-795E-4438-ADDA-5CC4EDD06C7B}" sibTransId="{D9EC15F3-A866-4233-909B-449260BDCFA7}"/>
    <dgm:cxn modelId="{28841FA1-8574-4413-BD55-C3C2782936A3}" type="presOf" srcId="{77B7AA44-4FB9-47E8-B242-CACAC8B75DFC}" destId="{15AF5778-AC19-4DDA-9315-047A418A6556}" srcOrd="1" destOrd="0" presId="urn:microsoft.com/office/officeart/2005/8/layout/orgChart1"/>
    <dgm:cxn modelId="{C5A08AA3-2B12-4967-9B9D-8BFC5A13EAF3}" type="presOf" srcId="{B416DE58-A5EC-4B2C-BE67-9D062DFBB36E}" destId="{3B40159D-C496-4935-81A9-BD6A997A4DAE}" srcOrd="1" destOrd="0" presId="urn:microsoft.com/office/officeart/2005/8/layout/orgChart1"/>
    <dgm:cxn modelId="{7BD496A4-BD63-42B6-A198-D5F5577A51E1}" type="presOf" srcId="{41196177-5AC4-4FE9-81D9-ECCA5BC7C410}" destId="{7F70353A-1A6C-4C9C-8907-1EE2CD286EA8}" srcOrd="0" destOrd="0" presId="urn:microsoft.com/office/officeart/2005/8/layout/orgChart1"/>
    <dgm:cxn modelId="{738441A5-211B-49AF-9C2F-C1A0A3935C04}" type="presOf" srcId="{C6F885DB-F5A9-452C-8072-60B65670C9DD}" destId="{990748F5-7C1F-4DA5-AC9C-9447CE6081B3}" srcOrd="0" destOrd="0" presId="urn:microsoft.com/office/officeart/2005/8/layout/orgChart1"/>
    <dgm:cxn modelId="{5922C5A6-FE94-499F-B412-3F684F5349A9}" type="presOf" srcId="{DD2C89D5-79F1-4D05-A3EE-A6C7298B729D}" destId="{2C7E85CF-9031-4888-8E7B-2C61B1EDAED7}" srcOrd="1" destOrd="0" presId="urn:microsoft.com/office/officeart/2005/8/layout/orgChart1"/>
    <dgm:cxn modelId="{9F55F2AA-F969-4E7C-B1D9-B4C719484D2E}" srcId="{3D31D7A4-2D62-4D00-AD6C-9B47C97044B5}" destId="{17916222-1A9A-40A5-B398-60C28DFEA2A4}" srcOrd="4" destOrd="0" parTransId="{9085E7D3-3981-404A-9A8D-AC05E68D8E5C}" sibTransId="{7882790C-8119-43F8-ACCB-A8ED9127BB3C}"/>
    <dgm:cxn modelId="{0366FCB0-486B-4997-937D-2C9E62A4E694}" type="presOf" srcId="{DD2C89D5-79F1-4D05-A3EE-A6C7298B729D}" destId="{1D871948-5221-417F-84DF-CC9EC86FB2C3}" srcOrd="0" destOrd="0" presId="urn:microsoft.com/office/officeart/2005/8/layout/orgChart1"/>
    <dgm:cxn modelId="{4DF755B3-9773-404C-ADFA-C48A515E82D0}" type="presOf" srcId="{77B7AA44-4FB9-47E8-B242-CACAC8B75DFC}" destId="{CFE05B2D-3C6E-4369-B9E1-AF64A991F191}" srcOrd="0" destOrd="0" presId="urn:microsoft.com/office/officeart/2005/8/layout/orgChart1"/>
    <dgm:cxn modelId="{14ADD4B3-4194-43E1-9A16-933303B10956}" srcId="{ED7CF7A2-1D11-498F-B56D-CE64ECC22CA2}" destId="{8AB9F703-3093-4F83-9419-52D0BFF083D0}" srcOrd="1" destOrd="0" parTransId="{74286C8A-62E7-419F-8FCA-B453604C7EC5}" sibTransId="{74294F07-98ED-4885-8304-C6AB378AACB8}"/>
    <dgm:cxn modelId="{B52F59B4-4CDB-490B-9E36-024D8B11AF29}" type="presOf" srcId="{A0CB06B7-73DE-43B3-B4AE-782701074573}" destId="{65B960AB-B014-49E7-8078-F1496E57C963}" srcOrd="1" destOrd="0" presId="urn:microsoft.com/office/officeart/2005/8/layout/orgChart1"/>
    <dgm:cxn modelId="{22BAF9B7-EFA0-43B1-A452-F9F0143C98DA}" type="presOf" srcId="{761A4740-6139-4AA5-828B-746BA23FFAE3}" destId="{C3DF3B39-AB98-441B-8956-F3FCD1E5FF0E}" srcOrd="0" destOrd="0" presId="urn:microsoft.com/office/officeart/2005/8/layout/orgChart1"/>
    <dgm:cxn modelId="{F9A075B8-9375-42F7-9479-F545C10E40E4}" type="presOf" srcId="{4FF5EFE1-3AC3-4281-B231-3BD8AA796900}" destId="{C042ADEE-5DC9-4C07-972D-21BF36C46FCF}" srcOrd="0" destOrd="0" presId="urn:microsoft.com/office/officeart/2005/8/layout/orgChart1"/>
    <dgm:cxn modelId="{132675B9-5C89-46D1-B6B1-F371C6934FC1}" type="presOf" srcId="{8AB9F703-3093-4F83-9419-52D0BFF083D0}" destId="{37419A7C-9584-4C85-A074-4C0A717415AF}" srcOrd="0" destOrd="0" presId="urn:microsoft.com/office/officeart/2005/8/layout/orgChart1"/>
    <dgm:cxn modelId="{D40D79B9-6DA5-43E3-81D8-1D9867D751BD}" type="presOf" srcId="{2CF68801-5EF1-4C4A-A5CC-8EA16B5BE765}" destId="{B9D6A067-E1CD-4DE4-A5B5-C1BA93455C91}" srcOrd="1" destOrd="0" presId="urn:microsoft.com/office/officeart/2005/8/layout/orgChart1"/>
    <dgm:cxn modelId="{EEA911BD-B329-45AC-8D34-31B70A1075D1}" srcId="{4D82A747-96F2-494B-B1BF-F7E21DB6F7E0}" destId="{761A4740-6139-4AA5-828B-746BA23FFAE3}" srcOrd="3" destOrd="0" parTransId="{29E786D3-5A44-4320-AF9C-5BD74960C9F7}" sibTransId="{541798FB-3593-4867-ADF3-1BFC3E58043D}"/>
    <dgm:cxn modelId="{0034BCBD-2ADF-4E73-956A-FEFA9092B3C1}" type="presOf" srcId="{6EA233CE-9577-45A9-93BD-392DA7F5D91C}" destId="{A94DE2DD-5822-419E-9184-081CFCD04600}" srcOrd="1" destOrd="0" presId="urn:microsoft.com/office/officeart/2005/8/layout/orgChart1"/>
    <dgm:cxn modelId="{7F2D49BE-1ADE-4850-8736-E29C0045B607}" type="presOf" srcId="{2CF68801-5EF1-4C4A-A5CC-8EA16B5BE765}" destId="{9A4E01A6-7EEE-407B-93DC-C1B958A3715D}" srcOrd="0" destOrd="0" presId="urn:microsoft.com/office/officeart/2005/8/layout/orgChart1"/>
    <dgm:cxn modelId="{8A1252BE-E216-4366-8289-ABB1556D3ADC}" type="presOf" srcId="{25A3D2B5-6DC1-493B-8E84-AFAE51C67AA5}" destId="{925F8DA4-7DAE-402C-B714-86BC03E53D2B}" srcOrd="0" destOrd="0" presId="urn:microsoft.com/office/officeart/2005/8/layout/orgChart1"/>
    <dgm:cxn modelId="{9B29D9C2-E3DA-4970-B516-57A1F29A5CD3}" srcId="{8AB9F703-3093-4F83-9419-52D0BFF083D0}" destId="{A0CB06B7-73DE-43B3-B4AE-782701074573}" srcOrd="3" destOrd="0" parTransId="{AD612D1E-7474-41DA-B0E3-0066256193DE}" sibTransId="{63A8953F-8291-4C66-9D4E-8C0339BD9576}"/>
    <dgm:cxn modelId="{2B2AF3C2-14A8-4F95-B9FD-56DE80C6AF32}" type="presOf" srcId="{D7D26AB7-8287-44D0-8726-8DA5A4E28EA5}" destId="{7073F4F8-4ED5-4260-B994-042BF9D1F556}" srcOrd="0" destOrd="0" presId="urn:microsoft.com/office/officeart/2005/8/layout/orgChart1"/>
    <dgm:cxn modelId="{16433DC3-2022-49A1-A9D4-EE351BEF375D}" type="presOf" srcId="{9B5D6CA3-1BEF-4787-AAD2-9FA60E255A5B}" destId="{5A7C116F-4BFE-4F15-BE19-82C91CDDD609}" srcOrd="1" destOrd="0" presId="urn:microsoft.com/office/officeart/2005/8/layout/orgChart1"/>
    <dgm:cxn modelId="{F2D6A5C3-3005-49C1-9A90-64CA42971C60}" type="presOf" srcId="{B41D13FF-E853-4B6D-B840-FD56835E9D8C}" destId="{1CDF2B8E-085C-4907-AF88-CA3680A90E62}" srcOrd="0" destOrd="0" presId="urn:microsoft.com/office/officeart/2005/8/layout/orgChart1"/>
    <dgm:cxn modelId="{BFE223C6-A881-4D91-9D8D-31A47090D82D}" type="presOf" srcId="{87E0500E-3ED1-447A-800A-8BB12ABB74A9}" destId="{4CBF6020-F530-4637-A5D6-CB6B159BB9B2}" srcOrd="0" destOrd="0" presId="urn:microsoft.com/office/officeart/2005/8/layout/orgChart1"/>
    <dgm:cxn modelId="{EE13CCCD-3B12-4FEB-A65B-E4F74B48DCF8}" srcId="{8AB9F703-3093-4F83-9419-52D0BFF083D0}" destId="{E159D305-126A-4F7D-84CB-7612B7BE755E}" srcOrd="4" destOrd="0" parTransId="{893AC800-509A-493E-9A7D-345A82C83AB3}" sibTransId="{338C7668-8164-499D-AE78-7E3B2EE986BD}"/>
    <dgm:cxn modelId="{37EAACD4-DF23-4BF3-91B0-573704B8B8D1}" type="presOf" srcId="{F4F26F16-B967-4504-917F-5F4AF1153872}" destId="{C1768214-585A-4DC2-8C36-F22D5B434169}" srcOrd="0" destOrd="0" presId="urn:microsoft.com/office/officeart/2005/8/layout/orgChart1"/>
    <dgm:cxn modelId="{40F34ADA-076E-4751-8C6D-12F9883B8FAB}" type="presOf" srcId="{74286C8A-62E7-419F-8FCA-B453604C7EC5}" destId="{4B2DA15B-B2BE-4790-9B90-3D98DBF1510C}" srcOrd="0" destOrd="0" presId="urn:microsoft.com/office/officeart/2005/8/layout/orgChart1"/>
    <dgm:cxn modelId="{ED7BD6DC-8962-4649-9820-C01771C21B95}" srcId="{8AB9F703-3093-4F83-9419-52D0BFF083D0}" destId="{D7D26AB7-8287-44D0-8726-8DA5A4E28EA5}" srcOrd="1" destOrd="0" parTransId="{C6F885DB-F5A9-452C-8072-60B65670C9DD}" sibTransId="{6953A0B6-ED62-4980-B15F-4DCCE30B01D3}"/>
    <dgm:cxn modelId="{FF014BDE-BAFE-40D1-9EA1-99D2137197B5}" srcId="{3D31D7A4-2D62-4D00-AD6C-9B47C97044B5}" destId="{BE35122F-E462-4E36-B22A-890CF9498A66}" srcOrd="1" destOrd="0" parTransId="{16F8150A-BFB9-4142-A272-14892406F5F4}" sibTransId="{F10855B7-A503-425E-9E6B-CE1F3A51ACB2}"/>
    <dgm:cxn modelId="{7BF5ACDE-8AA9-4E24-8A66-75482CACD0D2}" type="presOf" srcId="{9085E7D3-3981-404A-9A8D-AC05E68D8E5C}" destId="{E1D2C84E-075A-4C5E-BFF4-EA062FEBCF39}" srcOrd="0" destOrd="0" presId="urn:microsoft.com/office/officeart/2005/8/layout/orgChart1"/>
    <dgm:cxn modelId="{89395BE1-6D7E-42A4-B6B7-609BC79996D5}" type="presOf" srcId="{17916222-1A9A-40A5-B398-60C28DFEA2A4}" destId="{867E7A9E-8FC4-423A-8274-CF354B1809B2}" srcOrd="1" destOrd="0" presId="urn:microsoft.com/office/officeart/2005/8/layout/orgChart1"/>
    <dgm:cxn modelId="{450641E6-DAE8-4035-9B4D-005DBA27B0C0}" type="presOf" srcId="{E07A18DD-96B7-4C9B-A0FC-C0F3D1405989}" destId="{C1DBACF9-A28B-4D37-A221-F0C47B83B336}" srcOrd="0" destOrd="0" presId="urn:microsoft.com/office/officeart/2005/8/layout/orgChart1"/>
    <dgm:cxn modelId="{4C09FBE7-D2AE-43EE-B66E-EF33BA202E05}" type="presOf" srcId="{4D82A747-96F2-494B-B1BF-F7E21DB6F7E0}" destId="{2E2AA515-A6EF-4844-953E-294E02DFF065}" srcOrd="1" destOrd="0" presId="urn:microsoft.com/office/officeart/2005/8/layout/orgChart1"/>
    <dgm:cxn modelId="{597F9BEA-6D28-4C0B-B9BC-09B96E193ECA}" type="presOf" srcId="{D7D26AB7-8287-44D0-8726-8DA5A4E28EA5}" destId="{CC57FB0E-8ED9-415F-AF5D-64ABAFB4E883}" srcOrd="1" destOrd="0" presId="urn:microsoft.com/office/officeart/2005/8/layout/orgChart1"/>
    <dgm:cxn modelId="{EA50F6EB-1C03-4C4D-A878-CF7449B1296F}" type="presOf" srcId="{761A4740-6139-4AA5-828B-746BA23FFAE3}" destId="{189ECDEC-1E8C-4BB8-B355-D73C625D503A}" srcOrd="1" destOrd="0" presId="urn:microsoft.com/office/officeart/2005/8/layout/orgChart1"/>
    <dgm:cxn modelId="{DFE0FCED-8F30-4F00-909B-88769E14FC33}" type="presOf" srcId="{E159D305-126A-4F7D-84CB-7612B7BE755E}" destId="{E8EFCDDA-C9E2-415F-B288-A344006AD87A}" srcOrd="1" destOrd="0" presId="urn:microsoft.com/office/officeart/2005/8/layout/orgChart1"/>
    <dgm:cxn modelId="{56AE52EF-B751-4834-9C9C-3AD251F38DC9}" type="presOf" srcId="{29E786D3-5A44-4320-AF9C-5BD74960C9F7}" destId="{8640707B-78A0-4FC8-971A-649EB5DE18C9}" srcOrd="0" destOrd="0" presId="urn:microsoft.com/office/officeart/2005/8/layout/orgChart1"/>
    <dgm:cxn modelId="{404790F0-8658-4228-B5D5-932887A8F9F6}" type="presOf" srcId="{8AB9F703-3093-4F83-9419-52D0BFF083D0}" destId="{5F3089FA-77D3-4931-AC18-9FFDE8EE0923}" srcOrd="1" destOrd="0" presId="urn:microsoft.com/office/officeart/2005/8/layout/orgChart1"/>
    <dgm:cxn modelId="{72D17AF6-E606-41B3-80B4-53ED3F1F45AA}" srcId="{ED7CF7A2-1D11-498F-B56D-CE64ECC22CA2}" destId="{4D82A747-96F2-494B-B1BF-F7E21DB6F7E0}" srcOrd="0" destOrd="0" parTransId="{E07A18DD-96B7-4C9B-A0FC-C0F3D1405989}" sibTransId="{82816B96-46BD-43AA-AA33-A54F2C72C223}"/>
    <dgm:cxn modelId="{CDA53CFA-6E6B-4C19-B0D9-710FC12ED155}" type="presOf" srcId="{585D9F1B-ED5B-40BB-8EB1-850CFEE87864}" destId="{3A788DCB-C3DF-4E07-B957-BE984C4069F2}" srcOrd="0" destOrd="0" presId="urn:microsoft.com/office/officeart/2005/8/layout/orgChart1"/>
    <dgm:cxn modelId="{ED8B7AFB-BC01-443D-B921-8842AD211F92}" srcId="{8AB9F703-3093-4F83-9419-52D0BFF083D0}" destId="{B416DE58-A5EC-4B2C-BE67-9D062DFBB36E}" srcOrd="5" destOrd="0" parTransId="{87E0500E-3ED1-447A-800A-8BB12ABB74A9}" sibTransId="{D1DCEA3D-B024-4054-829F-601720B7CF88}"/>
    <dgm:cxn modelId="{E1E3B7FE-BCA2-433F-9BFB-A72D193EA208}" type="presOf" srcId="{ED7CF7A2-1D11-498F-B56D-CE64ECC22CA2}" destId="{A204156D-6C11-49EB-91B9-EDA2F0E2D7B7}" srcOrd="1" destOrd="0" presId="urn:microsoft.com/office/officeart/2005/8/layout/orgChart1"/>
    <dgm:cxn modelId="{47F8C63C-2CF2-4456-B593-B96F3E0457AA}" type="presParOf" srcId="{6B8053D0-EAC8-4694-9DBC-9392890AF95D}" destId="{043E72A1-E53D-48F8-AAA2-3CE24BE850C4}" srcOrd="0" destOrd="0" presId="urn:microsoft.com/office/officeart/2005/8/layout/orgChart1"/>
    <dgm:cxn modelId="{4216946C-7E00-4FF2-AC49-FACAD0841BB6}" type="presParOf" srcId="{043E72A1-E53D-48F8-AAA2-3CE24BE850C4}" destId="{DFAD0FC8-BD54-4C36-9F1E-5B1D5E408983}" srcOrd="0" destOrd="0" presId="urn:microsoft.com/office/officeart/2005/8/layout/orgChart1"/>
    <dgm:cxn modelId="{B381C22E-1549-4186-A7CD-B6309701DE76}" type="presParOf" srcId="{DFAD0FC8-BD54-4C36-9F1E-5B1D5E408983}" destId="{E4D150B6-1F9E-4E9E-8A52-C32DD29266F8}" srcOrd="0" destOrd="0" presId="urn:microsoft.com/office/officeart/2005/8/layout/orgChart1"/>
    <dgm:cxn modelId="{F166E06A-AB05-4655-AD58-8A620E8959D0}" type="presParOf" srcId="{DFAD0FC8-BD54-4C36-9F1E-5B1D5E408983}" destId="{A204156D-6C11-49EB-91B9-EDA2F0E2D7B7}" srcOrd="1" destOrd="0" presId="urn:microsoft.com/office/officeart/2005/8/layout/orgChart1"/>
    <dgm:cxn modelId="{3BE5B12E-5C86-45DD-ADFE-19B76E0443D3}" type="presParOf" srcId="{043E72A1-E53D-48F8-AAA2-3CE24BE850C4}" destId="{D9C73E00-FD89-46A9-9B9E-FBF55576665C}" srcOrd="1" destOrd="0" presId="urn:microsoft.com/office/officeart/2005/8/layout/orgChart1"/>
    <dgm:cxn modelId="{2AB8E493-BD7B-46EA-82E2-AE02DA2FF368}" type="presParOf" srcId="{D9C73E00-FD89-46A9-9B9E-FBF55576665C}" destId="{C1DBACF9-A28B-4D37-A221-F0C47B83B336}" srcOrd="0" destOrd="0" presId="urn:microsoft.com/office/officeart/2005/8/layout/orgChart1"/>
    <dgm:cxn modelId="{A7EE4BB2-C2FC-40D1-A199-E4AE5BBF1CB9}" type="presParOf" srcId="{D9C73E00-FD89-46A9-9B9E-FBF55576665C}" destId="{FC7D88DA-1860-49F0-8C78-F89A800B81CA}" srcOrd="1" destOrd="0" presId="urn:microsoft.com/office/officeart/2005/8/layout/orgChart1"/>
    <dgm:cxn modelId="{21F0FD04-48B1-486B-907D-EFB63FA2DC65}" type="presParOf" srcId="{FC7D88DA-1860-49F0-8C78-F89A800B81CA}" destId="{9C07B2BF-2349-431F-A142-A635331F4214}" srcOrd="0" destOrd="0" presId="urn:microsoft.com/office/officeart/2005/8/layout/orgChart1"/>
    <dgm:cxn modelId="{78792CDE-E5E7-40F7-AEC9-48FB7C19CF1D}" type="presParOf" srcId="{9C07B2BF-2349-431F-A142-A635331F4214}" destId="{E4B362DD-FA8D-4CF8-A998-909B38072619}" srcOrd="0" destOrd="0" presId="urn:microsoft.com/office/officeart/2005/8/layout/orgChart1"/>
    <dgm:cxn modelId="{8D394F14-866C-456A-8B8B-3096C6570873}" type="presParOf" srcId="{9C07B2BF-2349-431F-A142-A635331F4214}" destId="{2E2AA515-A6EF-4844-953E-294E02DFF065}" srcOrd="1" destOrd="0" presId="urn:microsoft.com/office/officeart/2005/8/layout/orgChart1"/>
    <dgm:cxn modelId="{3FEBED2E-F359-4123-9B27-024969663C07}" type="presParOf" srcId="{FC7D88DA-1860-49F0-8C78-F89A800B81CA}" destId="{BC3F2464-E8D2-430B-9E9A-7455EE09931D}" srcOrd="1" destOrd="0" presId="urn:microsoft.com/office/officeart/2005/8/layout/orgChart1"/>
    <dgm:cxn modelId="{39CA8DDE-3AE8-49B9-B8D5-15849954363F}" type="presParOf" srcId="{BC3F2464-E8D2-430B-9E9A-7455EE09931D}" destId="{C042ADEE-5DC9-4C07-972D-21BF36C46FCF}" srcOrd="0" destOrd="0" presId="urn:microsoft.com/office/officeart/2005/8/layout/orgChart1"/>
    <dgm:cxn modelId="{5A672287-C107-4835-B5BD-8BAECEB907BE}" type="presParOf" srcId="{BC3F2464-E8D2-430B-9E9A-7455EE09931D}" destId="{A397C33E-72F5-4843-AA1D-397E80F11E9E}" srcOrd="1" destOrd="0" presId="urn:microsoft.com/office/officeart/2005/8/layout/orgChart1"/>
    <dgm:cxn modelId="{011286F1-4615-4F63-AC85-CF4C0659EA85}" type="presParOf" srcId="{A397C33E-72F5-4843-AA1D-397E80F11E9E}" destId="{E3CB0B75-4536-4067-BFA6-67D692AED53C}" srcOrd="0" destOrd="0" presId="urn:microsoft.com/office/officeart/2005/8/layout/orgChart1"/>
    <dgm:cxn modelId="{8B1E0D3E-33B3-4252-B7EE-5422D2B1D562}" type="presParOf" srcId="{E3CB0B75-4536-4067-BFA6-67D692AED53C}" destId="{25CEF132-7E78-470C-85B9-86EFCC54088D}" srcOrd="0" destOrd="0" presId="urn:microsoft.com/office/officeart/2005/8/layout/orgChart1"/>
    <dgm:cxn modelId="{3EFDB608-D0AF-4A66-9919-F25328DE0BB6}" type="presParOf" srcId="{E3CB0B75-4536-4067-BFA6-67D692AED53C}" destId="{A94DE2DD-5822-419E-9184-081CFCD04600}" srcOrd="1" destOrd="0" presId="urn:microsoft.com/office/officeart/2005/8/layout/orgChart1"/>
    <dgm:cxn modelId="{DD43F0BE-210B-4F36-989F-118EC5CB5E5E}" type="presParOf" srcId="{A397C33E-72F5-4843-AA1D-397E80F11E9E}" destId="{DE95F17F-6751-4F42-848E-789E0ADD50CE}" srcOrd="1" destOrd="0" presId="urn:microsoft.com/office/officeart/2005/8/layout/orgChart1"/>
    <dgm:cxn modelId="{984D7FB1-8500-4AAA-AC4A-82E6A6B0A5E9}" type="presParOf" srcId="{A397C33E-72F5-4843-AA1D-397E80F11E9E}" destId="{BF253A92-DE01-4E4A-BB2E-9EA75675CDB1}" srcOrd="2" destOrd="0" presId="urn:microsoft.com/office/officeart/2005/8/layout/orgChart1"/>
    <dgm:cxn modelId="{CD6051D1-41D5-4390-8090-81487BA204D7}" type="presParOf" srcId="{BC3F2464-E8D2-430B-9E9A-7455EE09931D}" destId="{1CDF2B8E-085C-4907-AF88-CA3680A90E62}" srcOrd="2" destOrd="0" presId="urn:microsoft.com/office/officeart/2005/8/layout/orgChart1"/>
    <dgm:cxn modelId="{0EC80D37-4031-4078-B4D9-02D3DF409530}" type="presParOf" srcId="{BC3F2464-E8D2-430B-9E9A-7455EE09931D}" destId="{5E4F5189-037A-4894-8EFE-C65D28B96D56}" srcOrd="3" destOrd="0" presId="urn:microsoft.com/office/officeart/2005/8/layout/orgChart1"/>
    <dgm:cxn modelId="{92FE177B-AE37-414A-BF0D-75A2D90363B4}" type="presParOf" srcId="{5E4F5189-037A-4894-8EFE-C65D28B96D56}" destId="{A66C598A-6056-45A6-BEA2-D1E04EE51616}" srcOrd="0" destOrd="0" presId="urn:microsoft.com/office/officeart/2005/8/layout/orgChart1"/>
    <dgm:cxn modelId="{142076ED-F31E-4A03-B5E6-435944CBD998}" type="presParOf" srcId="{A66C598A-6056-45A6-BEA2-D1E04EE51616}" destId="{B805CCDF-CDE9-4F4B-8DCF-3DBFFA53D482}" srcOrd="0" destOrd="0" presId="urn:microsoft.com/office/officeart/2005/8/layout/orgChart1"/>
    <dgm:cxn modelId="{6397A0E9-A0F5-4BA3-A36B-3A11860AD25F}" type="presParOf" srcId="{A66C598A-6056-45A6-BEA2-D1E04EE51616}" destId="{5A7C116F-4BFE-4F15-BE19-82C91CDDD609}" srcOrd="1" destOrd="0" presId="urn:microsoft.com/office/officeart/2005/8/layout/orgChart1"/>
    <dgm:cxn modelId="{2D5811FF-E212-42DD-B2F1-B2EFA85415CE}" type="presParOf" srcId="{5E4F5189-037A-4894-8EFE-C65D28B96D56}" destId="{A50A3FEC-CF9B-4334-82CC-1CDE95879D52}" srcOrd="1" destOrd="0" presId="urn:microsoft.com/office/officeart/2005/8/layout/orgChart1"/>
    <dgm:cxn modelId="{1247A41F-6C6B-4908-B55A-7ED82AA92FBA}" type="presParOf" srcId="{5E4F5189-037A-4894-8EFE-C65D28B96D56}" destId="{0E7C864C-8EE4-4921-A78A-C7B4C8DDC550}" srcOrd="2" destOrd="0" presId="urn:microsoft.com/office/officeart/2005/8/layout/orgChart1"/>
    <dgm:cxn modelId="{1755E787-50B1-4569-AF47-99E8FA9CBC5E}" type="presParOf" srcId="{BC3F2464-E8D2-430B-9E9A-7455EE09931D}" destId="{288CE80D-A478-48EA-B2E1-1225AC383E66}" srcOrd="4" destOrd="0" presId="urn:microsoft.com/office/officeart/2005/8/layout/orgChart1"/>
    <dgm:cxn modelId="{4608D50C-ABF9-479F-9669-62C049D10CAE}" type="presParOf" srcId="{BC3F2464-E8D2-430B-9E9A-7455EE09931D}" destId="{DA92A7AB-0BC7-43E6-8EE3-67E8EE26610B}" srcOrd="5" destOrd="0" presId="urn:microsoft.com/office/officeart/2005/8/layout/orgChart1"/>
    <dgm:cxn modelId="{CE92A4DD-A6FC-4B7D-A4B5-CBD08B0D0FC1}" type="presParOf" srcId="{DA92A7AB-0BC7-43E6-8EE3-67E8EE26610B}" destId="{213C6A66-5AD8-4F8B-BE90-B31909B918E2}" srcOrd="0" destOrd="0" presId="urn:microsoft.com/office/officeart/2005/8/layout/orgChart1"/>
    <dgm:cxn modelId="{38BB218D-2B54-48A9-8EE3-FF0B708E3728}" type="presParOf" srcId="{213C6A66-5AD8-4F8B-BE90-B31909B918E2}" destId="{42E3EBF9-22A7-4DF0-8714-52266A6E415E}" srcOrd="0" destOrd="0" presId="urn:microsoft.com/office/officeart/2005/8/layout/orgChart1"/>
    <dgm:cxn modelId="{F331CB87-A766-47F5-AA71-BE4636E009BF}" type="presParOf" srcId="{213C6A66-5AD8-4F8B-BE90-B31909B918E2}" destId="{62CCC906-8FD7-470F-A25D-7502DEB1CBD9}" srcOrd="1" destOrd="0" presId="urn:microsoft.com/office/officeart/2005/8/layout/orgChart1"/>
    <dgm:cxn modelId="{3380BE8E-E846-4890-A8EB-45BE5090CCA2}" type="presParOf" srcId="{DA92A7AB-0BC7-43E6-8EE3-67E8EE26610B}" destId="{35A9C091-B40C-4B8B-B865-71E163257FA0}" srcOrd="1" destOrd="0" presId="urn:microsoft.com/office/officeart/2005/8/layout/orgChart1"/>
    <dgm:cxn modelId="{6E2A1091-5D3D-4C0C-8500-E5B6DBA0C2B2}" type="presParOf" srcId="{DA92A7AB-0BC7-43E6-8EE3-67E8EE26610B}" destId="{02D51591-5A68-417D-9C47-22C9598372F6}" srcOrd="2" destOrd="0" presId="urn:microsoft.com/office/officeart/2005/8/layout/orgChart1"/>
    <dgm:cxn modelId="{D20DA71A-2F00-469A-BD6A-5D715F5B59DA}" type="presParOf" srcId="{BC3F2464-E8D2-430B-9E9A-7455EE09931D}" destId="{8640707B-78A0-4FC8-971A-649EB5DE18C9}" srcOrd="6" destOrd="0" presId="urn:microsoft.com/office/officeart/2005/8/layout/orgChart1"/>
    <dgm:cxn modelId="{614F1A3C-C3DB-49DD-A204-C9F5ABA91EF4}" type="presParOf" srcId="{BC3F2464-E8D2-430B-9E9A-7455EE09931D}" destId="{DEF576A8-1E45-4A48-883C-DD9F3B8C81B6}" srcOrd="7" destOrd="0" presId="urn:microsoft.com/office/officeart/2005/8/layout/orgChart1"/>
    <dgm:cxn modelId="{B6985789-BEB2-4C2A-B535-6396A5900403}" type="presParOf" srcId="{DEF576A8-1E45-4A48-883C-DD9F3B8C81B6}" destId="{9EB069CA-B4E4-4091-98CF-73B0D021B8BC}" srcOrd="0" destOrd="0" presId="urn:microsoft.com/office/officeart/2005/8/layout/orgChart1"/>
    <dgm:cxn modelId="{892DEFC8-573E-40E9-8F7A-0B6A3CE0D389}" type="presParOf" srcId="{9EB069CA-B4E4-4091-98CF-73B0D021B8BC}" destId="{C3DF3B39-AB98-441B-8956-F3FCD1E5FF0E}" srcOrd="0" destOrd="0" presId="urn:microsoft.com/office/officeart/2005/8/layout/orgChart1"/>
    <dgm:cxn modelId="{2F7FB150-7847-408C-872A-636B5D3F9FB6}" type="presParOf" srcId="{9EB069CA-B4E4-4091-98CF-73B0D021B8BC}" destId="{189ECDEC-1E8C-4BB8-B355-D73C625D503A}" srcOrd="1" destOrd="0" presId="urn:microsoft.com/office/officeart/2005/8/layout/orgChart1"/>
    <dgm:cxn modelId="{505E1E07-D4D2-49CA-94BE-09CF40349D01}" type="presParOf" srcId="{DEF576A8-1E45-4A48-883C-DD9F3B8C81B6}" destId="{2C08765B-BA33-4857-AF15-D5573BD317D6}" srcOrd="1" destOrd="0" presId="urn:microsoft.com/office/officeart/2005/8/layout/orgChart1"/>
    <dgm:cxn modelId="{4A822622-0A1E-44A7-840E-1AE84EFD9BF8}" type="presParOf" srcId="{DEF576A8-1E45-4A48-883C-DD9F3B8C81B6}" destId="{62FF3216-9DA2-4F88-8189-6CC683A4E738}" srcOrd="2" destOrd="0" presId="urn:microsoft.com/office/officeart/2005/8/layout/orgChart1"/>
    <dgm:cxn modelId="{46C6A639-0D23-4431-A14D-B62517EABF90}" type="presParOf" srcId="{FC7D88DA-1860-49F0-8C78-F89A800B81CA}" destId="{4811EA91-5D5F-4A80-8693-FDC960869F29}" srcOrd="2" destOrd="0" presId="urn:microsoft.com/office/officeart/2005/8/layout/orgChart1"/>
    <dgm:cxn modelId="{ED0EF39B-1D70-4718-A183-A82E122ED85F}" type="presParOf" srcId="{D9C73E00-FD89-46A9-9B9E-FBF55576665C}" destId="{4B2DA15B-B2BE-4790-9B90-3D98DBF1510C}" srcOrd="2" destOrd="0" presId="urn:microsoft.com/office/officeart/2005/8/layout/orgChart1"/>
    <dgm:cxn modelId="{7C317167-F6FA-4320-BDAB-524364378AAC}" type="presParOf" srcId="{D9C73E00-FD89-46A9-9B9E-FBF55576665C}" destId="{5E84C8B2-ACD6-4F04-9E8B-CDDF8B7F5D1B}" srcOrd="3" destOrd="0" presId="urn:microsoft.com/office/officeart/2005/8/layout/orgChart1"/>
    <dgm:cxn modelId="{2010234D-3E5E-4B55-8EA4-07B5E51738EB}" type="presParOf" srcId="{5E84C8B2-ACD6-4F04-9E8B-CDDF8B7F5D1B}" destId="{14ADC853-9282-42C8-8E28-35998365A9EF}" srcOrd="0" destOrd="0" presId="urn:microsoft.com/office/officeart/2005/8/layout/orgChart1"/>
    <dgm:cxn modelId="{CA264C91-34AA-45E8-8778-ED84475879E7}" type="presParOf" srcId="{14ADC853-9282-42C8-8E28-35998365A9EF}" destId="{37419A7C-9584-4C85-A074-4C0A717415AF}" srcOrd="0" destOrd="0" presId="urn:microsoft.com/office/officeart/2005/8/layout/orgChart1"/>
    <dgm:cxn modelId="{A9CA620C-46C4-4420-BD3C-E8C2FC339E2E}" type="presParOf" srcId="{14ADC853-9282-42C8-8E28-35998365A9EF}" destId="{5F3089FA-77D3-4931-AC18-9FFDE8EE0923}" srcOrd="1" destOrd="0" presId="urn:microsoft.com/office/officeart/2005/8/layout/orgChart1"/>
    <dgm:cxn modelId="{F7D2F0EF-68D7-42AF-B4EB-C0345DAF8966}" type="presParOf" srcId="{5E84C8B2-ACD6-4F04-9E8B-CDDF8B7F5D1B}" destId="{92E89964-C4B2-42EB-B54A-73E2D7875A6E}" srcOrd="1" destOrd="0" presId="urn:microsoft.com/office/officeart/2005/8/layout/orgChart1"/>
    <dgm:cxn modelId="{F6D22658-B95D-4265-B3E8-B463FD73A148}" type="presParOf" srcId="{92E89964-C4B2-42EB-B54A-73E2D7875A6E}" destId="{C1768214-585A-4DC2-8C36-F22D5B434169}" srcOrd="0" destOrd="0" presId="urn:microsoft.com/office/officeart/2005/8/layout/orgChart1"/>
    <dgm:cxn modelId="{4E2C0AB3-4C0B-4B07-9516-770B1BFD4543}" type="presParOf" srcId="{92E89964-C4B2-42EB-B54A-73E2D7875A6E}" destId="{59F403D5-B5E2-4208-9FBF-B2257A7E87B8}" srcOrd="1" destOrd="0" presId="urn:microsoft.com/office/officeart/2005/8/layout/orgChart1"/>
    <dgm:cxn modelId="{5357387E-3232-4612-973F-518045B0ADCE}" type="presParOf" srcId="{59F403D5-B5E2-4208-9FBF-B2257A7E87B8}" destId="{BB126735-F3E4-4C63-8AD9-E7E0901DED27}" srcOrd="0" destOrd="0" presId="urn:microsoft.com/office/officeart/2005/8/layout/orgChart1"/>
    <dgm:cxn modelId="{E6FF1C60-AD69-4358-9538-B14EDC3345B5}" type="presParOf" srcId="{BB126735-F3E4-4C63-8AD9-E7E0901DED27}" destId="{C0F47590-8D30-496F-B6EA-8EBC1F42C88F}" srcOrd="0" destOrd="0" presId="urn:microsoft.com/office/officeart/2005/8/layout/orgChart1"/>
    <dgm:cxn modelId="{AE3C45B0-ACD1-4151-8CBA-5020DD36CFEA}" type="presParOf" srcId="{BB126735-F3E4-4C63-8AD9-E7E0901DED27}" destId="{0A36AB8E-CD75-4ECE-B118-3F9CBED13879}" srcOrd="1" destOrd="0" presId="urn:microsoft.com/office/officeart/2005/8/layout/orgChart1"/>
    <dgm:cxn modelId="{70FE1B32-A10C-4352-A5F1-235D208F53E2}" type="presParOf" srcId="{59F403D5-B5E2-4208-9FBF-B2257A7E87B8}" destId="{2196B3CD-B707-49C7-9308-2F91425AA802}" srcOrd="1" destOrd="0" presId="urn:microsoft.com/office/officeart/2005/8/layout/orgChart1"/>
    <dgm:cxn modelId="{09BAEFDD-149E-47E7-BD46-E618DA3A2F9E}" type="presParOf" srcId="{59F403D5-B5E2-4208-9FBF-B2257A7E87B8}" destId="{55BE4830-7822-4775-9B3B-01316E42958A}" srcOrd="2" destOrd="0" presId="urn:microsoft.com/office/officeart/2005/8/layout/orgChart1"/>
    <dgm:cxn modelId="{A3C2C19B-9B64-4D26-BFC2-8FD2C1361C90}" type="presParOf" srcId="{92E89964-C4B2-42EB-B54A-73E2D7875A6E}" destId="{990748F5-7C1F-4DA5-AC9C-9447CE6081B3}" srcOrd="2" destOrd="0" presId="urn:microsoft.com/office/officeart/2005/8/layout/orgChart1"/>
    <dgm:cxn modelId="{8FF2268E-FB7B-42C7-B543-A807F2FE7B3F}" type="presParOf" srcId="{92E89964-C4B2-42EB-B54A-73E2D7875A6E}" destId="{B50B6ED4-A272-4871-8226-189D49053542}" srcOrd="3" destOrd="0" presId="urn:microsoft.com/office/officeart/2005/8/layout/orgChart1"/>
    <dgm:cxn modelId="{55A3E7E9-2CEA-435C-879D-BF0B2F86F73B}" type="presParOf" srcId="{B50B6ED4-A272-4871-8226-189D49053542}" destId="{9F96BF36-223D-41C9-BF9C-027B257BAEA8}" srcOrd="0" destOrd="0" presId="urn:microsoft.com/office/officeart/2005/8/layout/orgChart1"/>
    <dgm:cxn modelId="{9F2CF477-543F-4A1C-86B5-6AEC6E3AC8FC}" type="presParOf" srcId="{9F96BF36-223D-41C9-BF9C-027B257BAEA8}" destId="{7073F4F8-4ED5-4260-B994-042BF9D1F556}" srcOrd="0" destOrd="0" presId="urn:microsoft.com/office/officeart/2005/8/layout/orgChart1"/>
    <dgm:cxn modelId="{1C53DEEC-B392-4586-B2CB-4C72FD74A29D}" type="presParOf" srcId="{9F96BF36-223D-41C9-BF9C-027B257BAEA8}" destId="{CC57FB0E-8ED9-415F-AF5D-64ABAFB4E883}" srcOrd="1" destOrd="0" presId="urn:microsoft.com/office/officeart/2005/8/layout/orgChart1"/>
    <dgm:cxn modelId="{EF89C550-79B4-4513-BFFB-F72AFF92CFC3}" type="presParOf" srcId="{B50B6ED4-A272-4871-8226-189D49053542}" destId="{74FC13A3-8B2A-49FB-B004-F1500C0335B8}" srcOrd="1" destOrd="0" presId="urn:microsoft.com/office/officeart/2005/8/layout/orgChart1"/>
    <dgm:cxn modelId="{7AC6E68E-969B-4805-ADF8-22BA863F625C}" type="presParOf" srcId="{B50B6ED4-A272-4871-8226-189D49053542}" destId="{A3CF8AEF-D74E-44C3-91D6-E797E78E34ED}" srcOrd="2" destOrd="0" presId="urn:microsoft.com/office/officeart/2005/8/layout/orgChart1"/>
    <dgm:cxn modelId="{E46DACDF-C5AC-40DD-9AC3-EBD813F164CF}" type="presParOf" srcId="{92E89964-C4B2-42EB-B54A-73E2D7875A6E}" destId="{3A788DCB-C3DF-4E07-B957-BE984C4069F2}" srcOrd="4" destOrd="0" presId="urn:microsoft.com/office/officeart/2005/8/layout/orgChart1"/>
    <dgm:cxn modelId="{ABF5480C-2B0C-48D4-8639-C0EBE9AB7F79}" type="presParOf" srcId="{92E89964-C4B2-42EB-B54A-73E2D7875A6E}" destId="{602AC5C9-76D3-47EA-8B52-C41398E1555A}" srcOrd="5" destOrd="0" presId="urn:microsoft.com/office/officeart/2005/8/layout/orgChart1"/>
    <dgm:cxn modelId="{41CE24DA-5198-44DE-9CF3-89A267870AA0}" type="presParOf" srcId="{602AC5C9-76D3-47EA-8B52-C41398E1555A}" destId="{AB088453-D3BA-4870-8FA0-EFC7FCB8B973}" srcOrd="0" destOrd="0" presId="urn:microsoft.com/office/officeart/2005/8/layout/orgChart1"/>
    <dgm:cxn modelId="{9E7BC0F1-4842-4984-9ECE-FA4F6C6D4ECC}" type="presParOf" srcId="{AB088453-D3BA-4870-8FA0-EFC7FCB8B973}" destId="{C56CEDF0-094B-42E1-B4D0-DCE9257D6766}" srcOrd="0" destOrd="0" presId="urn:microsoft.com/office/officeart/2005/8/layout/orgChart1"/>
    <dgm:cxn modelId="{DCABA2E0-8C7F-43E0-82EF-7DE0F4BE4254}" type="presParOf" srcId="{AB088453-D3BA-4870-8FA0-EFC7FCB8B973}" destId="{AD8CF38A-100E-40FD-A3D3-BCB686528C8E}" srcOrd="1" destOrd="0" presId="urn:microsoft.com/office/officeart/2005/8/layout/orgChart1"/>
    <dgm:cxn modelId="{7F81BBEC-1C2F-40E1-9754-9538302988E4}" type="presParOf" srcId="{602AC5C9-76D3-47EA-8B52-C41398E1555A}" destId="{17B477C4-7671-465D-992A-83ACC33D4832}" srcOrd="1" destOrd="0" presId="urn:microsoft.com/office/officeart/2005/8/layout/orgChart1"/>
    <dgm:cxn modelId="{1CFBE7A9-6522-42BB-9A19-CFFD88170184}" type="presParOf" srcId="{602AC5C9-76D3-47EA-8B52-C41398E1555A}" destId="{E27DF268-8097-4F5B-A8D7-E8686C5AA235}" srcOrd="2" destOrd="0" presId="urn:microsoft.com/office/officeart/2005/8/layout/orgChart1"/>
    <dgm:cxn modelId="{1D1550CF-9538-4F0B-9586-CBD1AEA30243}" type="presParOf" srcId="{92E89964-C4B2-42EB-B54A-73E2D7875A6E}" destId="{91F69E49-8EC7-4C87-AB5D-0AD1D7980E3A}" srcOrd="6" destOrd="0" presId="urn:microsoft.com/office/officeart/2005/8/layout/orgChart1"/>
    <dgm:cxn modelId="{78E74C88-214D-46D0-9F00-185974844CC7}" type="presParOf" srcId="{92E89964-C4B2-42EB-B54A-73E2D7875A6E}" destId="{5F3E433E-1A0A-415A-808C-2D46AF0A2924}" srcOrd="7" destOrd="0" presId="urn:microsoft.com/office/officeart/2005/8/layout/orgChart1"/>
    <dgm:cxn modelId="{56A4EBD5-4151-473E-8353-F1558481AF7B}" type="presParOf" srcId="{5F3E433E-1A0A-415A-808C-2D46AF0A2924}" destId="{517BA4C9-CF84-48B1-8C21-5544365F9C97}" srcOrd="0" destOrd="0" presId="urn:microsoft.com/office/officeart/2005/8/layout/orgChart1"/>
    <dgm:cxn modelId="{552174E0-0C65-4312-B969-2C297A2BA204}" type="presParOf" srcId="{517BA4C9-CF84-48B1-8C21-5544365F9C97}" destId="{CC770735-AAE2-4BB1-AA0B-CB9440D514B4}" srcOrd="0" destOrd="0" presId="urn:microsoft.com/office/officeart/2005/8/layout/orgChart1"/>
    <dgm:cxn modelId="{A4BA3687-789F-4F60-94E2-0000DA555848}" type="presParOf" srcId="{517BA4C9-CF84-48B1-8C21-5544365F9C97}" destId="{65B960AB-B014-49E7-8078-F1496E57C963}" srcOrd="1" destOrd="0" presId="urn:microsoft.com/office/officeart/2005/8/layout/orgChart1"/>
    <dgm:cxn modelId="{2D48CA5E-E584-40FA-AF59-FCB52BAB3C16}" type="presParOf" srcId="{5F3E433E-1A0A-415A-808C-2D46AF0A2924}" destId="{65FD75DF-E6BD-47B7-ABA7-A11D603A7CF5}" srcOrd="1" destOrd="0" presId="urn:microsoft.com/office/officeart/2005/8/layout/orgChart1"/>
    <dgm:cxn modelId="{341C2587-74CB-4AA9-A127-06B124979A03}" type="presParOf" srcId="{5F3E433E-1A0A-415A-808C-2D46AF0A2924}" destId="{DBCE10D2-9076-4B18-A481-CF5DB5776100}" srcOrd="2" destOrd="0" presId="urn:microsoft.com/office/officeart/2005/8/layout/orgChart1"/>
    <dgm:cxn modelId="{CE7BB651-86F2-40A7-9ADE-14E163AA8D3F}" type="presParOf" srcId="{92E89964-C4B2-42EB-B54A-73E2D7875A6E}" destId="{962B3FC0-59CA-42A7-A3CD-B1DC6BC88C98}" srcOrd="8" destOrd="0" presId="urn:microsoft.com/office/officeart/2005/8/layout/orgChart1"/>
    <dgm:cxn modelId="{5AA47E1C-CAD3-40A7-986E-34C246A0AAB9}" type="presParOf" srcId="{92E89964-C4B2-42EB-B54A-73E2D7875A6E}" destId="{5767B850-A864-4B68-A90E-7227725AEB5F}" srcOrd="9" destOrd="0" presId="urn:microsoft.com/office/officeart/2005/8/layout/orgChart1"/>
    <dgm:cxn modelId="{14A91731-3A99-4DAC-9AC8-A37A5DB73404}" type="presParOf" srcId="{5767B850-A864-4B68-A90E-7227725AEB5F}" destId="{77934EC5-369F-4BA2-B2F9-02180464B184}" srcOrd="0" destOrd="0" presId="urn:microsoft.com/office/officeart/2005/8/layout/orgChart1"/>
    <dgm:cxn modelId="{E836C586-CCBC-4238-A8E5-77150FFB9621}" type="presParOf" srcId="{77934EC5-369F-4BA2-B2F9-02180464B184}" destId="{51B6E582-F3BD-48FB-9F6C-E789D63B3B4D}" srcOrd="0" destOrd="0" presId="urn:microsoft.com/office/officeart/2005/8/layout/orgChart1"/>
    <dgm:cxn modelId="{EA106705-A818-4081-A6E0-1E3825388B4F}" type="presParOf" srcId="{77934EC5-369F-4BA2-B2F9-02180464B184}" destId="{E8EFCDDA-C9E2-415F-B288-A344006AD87A}" srcOrd="1" destOrd="0" presId="urn:microsoft.com/office/officeart/2005/8/layout/orgChart1"/>
    <dgm:cxn modelId="{843EB274-0ECB-4DF4-B5E9-A2DD966EEB63}" type="presParOf" srcId="{5767B850-A864-4B68-A90E-7227725AEB5F}" destId="{2D961375-2231-43EC-9627-326983DBF61E}" srcOrd="1" destOrd="0" presId="urn:microsoft.com/office/officeart/2005/8/layout/orgChart1"/>
    <dgm:cxn modelId="{FE43DEF6-6F84-4EAD-8E79-FFCA6FD38027}" type="presParOf" srcId="{5767B850-A864-4B68-A90E-7227725AEB5F}" destId="{4A5E5FA1-33E6-412B-9BDB-8F5E09936262}" srcOrd="2" destOrd="0" presId="urn:microsoft.com/office/officeart/2005/8/layout/orgChart1"/>
    <dgm:cxn modelId="{EE47E24F-89C8-4704-B504-044B6F6106D0}" type="presParOf" srcId="{92E89964-C4B2-42EB-B54A-73E2D7875A6E}" destId="{4CBF6020-F530-4637-A5D6-CB6B159BB9B2}" srcOrd="10" destOrd="0" presId="urn:microsoft.com/office/officeart/2005/8/layout/orgChart1"/>
    <dgm:cxn modelId="{FD723C33-5DB1-4297-985A-BAE757706D41}" type="presParOf" srcId="{92E89964-C4B2-42EB-B54A-73E2D7875A6E}" destId="{4D36334F-ED31-43DC-987B-AFF3F848C56C}" srcOrd="11" destOrd="0" presId="urn:microsoft.com/office/officeart/2005/8/layout/orgChart1"/>
    <dgm:cxn modelId="{AA97E8DA-CBBB-4516-AFE1-F862FADD7CEB}" type="presParOf" srcId="{4D36334F-ED31-43DC-987B-AFF3F848C56C}" destId="{B3FB1EBE-A7AC-4D9B-894C-66E24B2227D5}" srcOrd="0" destOrd="0" presId="urn:microsoft.com/office/officeart/2005/8/layout/orgChart1"/>
    <dgm:cxn modelId="{61808294-45E7-4E34-BAE7-6D0557809A33}" type="presParOf" srcId="{B3FB1EBE-A7AC-4D9B-894C-66E24B2227D5}" destId="{87E48424-4DE8-4961-8C1B-94B61FF895A7}" srcOrd="0" destOrd="0" presId="urn:microsoft.com/office/officeart/2005/8/layout/orgChart1"/>
    <dgm:cxn modelId="{D80C76C4-CBB4-496B-BF0D-7AD1ECE34E6D}" type="presParOf" srcId="{B3FB1EBE-A7AC-4D9B-894C-66E24B2227D5}" destId="{3B40159D-C496-4935-81A9-BD6A997A4DAE}" srcOrd="1" destOrd="0" presId="urn:microsoft.com/office/officeart/2005/8/layout/orgChart1"/>
    <dgm:cxn modelId="{5B6F0BE9-90B6-44F2-93B1-9B14AB77A796}" type="presParOf" srcId="{4D36334F-ED31-43DC-987B-AFF3F848C56C}" destId="{7F8B47E2-52E9-4B2D-9B02-3D8DF4A48F9B}" srcOrd="1" destOrd="0" presId="urn:microsoft.com/office/officeart/2005/8/layout/orgChart1"/>
    <dgm:cxn modelId="{07D32020-F3D8-4360-A382-AC59DC154668}" type="presParOf" srcId="{4D36334F-ED31-43DC-987B-AFF3F848C56C}" destId="{BDF6FF95-0629-4AF4-8EAA-07ECDA147520}" srcOrd="2" destOrd="0" presId="urn:microsoft.com/office/officeart/2005/8/layout/orgChart1"/>
    <dgm:cxn modelId="{6BDC9D83-3754-4865-8D00-A1B75BC1F3CA}" type="presParOf" srcId="{92E89964-C4B2-42EB-B54A-73E2D7875A6E}" destId="{CAAB2317-6E42-431F-A98D-8E166EE7251F}" srcOrd="12" destOrd="0" presId="urn:microsoft.com/office/officeart/2005/8/layout/orgChart1"/>
    <dgm:cxn modelId="{50937EE0-5531-43E9-A666-F6011A363CFD}" type="presParOf" srcId="{92E89964-C4B2-42EB-B54A-73E2D7875A6E}" destId="{B2C9B39D-D1D3-4451-AD03-676A840C5AEA}" srcOrd="13" destOrd="0" presId="urn:microsoft.com/office/officeart/2005/8/layout/orgChart1"/>
    <dgm:cxn modelId="{B772B9BB-05D1-4A98-BCE8-7EA855A758CE}" type="presParOf" srcId="{B2C9B39D-D1D3-4451-AD03-676A840C5AEA}" destId="{F5BE6EC3-2BE1-449D-807B-39DF3363C577}" srcOrd="0" destOrd="0" presId="urn:microsoft.com/office/officeart/2005/8/layout/orgChart1"/>
    <dgm:cxn modelId="{3CD7B96D-BB99-43AF-98C7-0E84633EF79B}" type="presParOf" srcId="{F5BE6EC3-2BE1-449D-807B-39DF3363C577}" destId="{A81AA1C8-A152-4592-8B38-18B75B4D6258}" srcOrd="0" destOrd="0" presId="urn:microsoft.com/office/officeart/2005/8/layout/orgChart1"/>
    <dgm:cxn modelId="{147DB73D-11DF-429E-8FB0-7239EF26B615}" type="presParOf" srcId="{F5BE6EC3-2BE1-449D-807B-39DF3363C577}" destId="{893D7FDD-60F4-490D-A1E3-C66925DF2BC5}" srcOrd="1" destOrd="0" presId="urn:microsoft.com/office/officeart/2005/8/layout/orgChart1"/>
    <dgm:cxn modelId="{88262010-65E8-4288-A8DA-816EA84969CA}" type="presParOf" srcId="{B2C9B39D-D1D3-4451-AD03-676A840C5AEA}" destId="{FC45F12C-6044-4255-844E-8B966D8CE49B}" srcOrd="1" destOrd="0" presId="urn:microsoft.com/office/officeart/2005/8/layout/orgChart1"/>
    <dgm:cxn modelId="{14C52141-63EF-4E8C-A7A5-D7031352D55C}" type="presParOf" srcId="{B2C9B39D-D1D3-4451-AD03-676A840C5AEA}" destId="{6F1D8B5A-AE12-41AF-AE5A-9D34C9DC7601}" srcOrd="2" destOrd="0" presId="urn:microsoft.com/office/officeart/2005/8/layout/orgChart1"/>
    <dgm:cxn modelId="{55F04DCF-E7EE-4DD4-9C0D-7B0C106DA862}" type="presParOf" srcId="{92E89964-C4B2-42EB-B54A-73E2D7875A6E}" destId="{DA354DE2-2A9A-436A-8EB1-9AA808B7209E}" srcOrd="14" destOrd="0" presId="urn:microsoft.com/office/officeart/2005/8/layout/orgChart1"/>
    <dgm:cxn modelId="{C8FDA60E-C20B-4621-88FC-335785F4BA8E}" type="presParOf" srcId="{92E89964-C4B2-42EB-B54A-73E2D7875A6E}" destId="{BA27FB5F-F1FD-456A-9A73-D3CE7193A1AD}" srcOrd="15" destOrd="0" presId="urn:microsoft.com/office/officeart/2005/8/layout/orgChart1"/>
    <dgm:cxn modelId="{4BF669ED-34F1-424A-8B9D-16D860E14CF4}" type="presParOf" srcId="{BA27FB5F-F1FD-456A-9A73-D3CE7193A1AD}" destId="{B52887D2-6063-4856-B5B3-EF3118E8A736}" srcOrd="0" destOrd="0" presId="urn:microsoft.com/office/officeart/2005/8/layout/orgChart1"/>
    <dgm:cxn modelId="{F6201F44-F014-4F28-B1F1-6DFC07B75C01}" type="presParOf" srcId="{B52887D2-6063-4856-B5B3-EF3118E8A736}" destId="{925F8DA4-7DAE-402C-B714-86BC03E53D2B}" srcOrd="0" destOrd="0" presId="urn:microsoft.com/office/officeart/2005/8/layout/orgChart1"/>
    <dgm:cxn modelId="{F53A8CB7-2AF3-44F5-993A-5641932974D5}" type="presParOf" srcId="{B52887D2-6063-4856-B5B3-EF3118E8A736}" destId="{0DD13BB1-256E-4028-8816-8FD3DA96CD71}" srcOrd="1" destOrd="0" presId="urn:microsoft.com/office/officeart/2005/8/layout/orgChart1"/>
    <dgm:cxn modelId="{B9B3E446-BAAD-49BA-A45A-70B6A434DA15}" type="presParOf" srcId="{BA27FB5F-F1FD-456A-9A73-D3CE7193A1AD}" destId="{834D6DA7-5D97-43F1-B11D-643D9FB632B7}" srcOrd="1" destOrd="0" presId="urn:microsoft.com/office/officeart/2005/8/layout/orgChart1"/>
    <dgm:cxn modelId="{1DC25018-8B67-4E45-92F9-35500ED86355}" type="presParOf" srcId="{BA27FB5F-F1FD-456A-9A73-D3CE7193A1AD}" destId="{398325A5-0DFE-47D8-8982-159297DF105C}" srcOrd="2" destOrd="0" presId="urn:microsoft.com/office/officeart/2005/8/layout/orgChart1"/>
    <dgm:cxn modelId="{0629A497-528E-46AB-832F-ACD5081AA458}" type="presParOf" srcId="{5E84C8B2-ACD6-4F04-9E8B-CDDF8B7F5D1B}" destId="{E0674987-4B3E-47A9-9FB9-3BD034D4AAAB}" srcOrd="2" destOrd="0" presId="urn:microsoft.com/office/officeart/2005/8/layout/orgChart1"/>
    <dgm:cxn modelId="{2B5B9789-9BC8-4067-8F16-2F99DC010DF2}" type="presParOf" srcId="{D9C73E00-FD89-46A9-9B9E-FBF55576665C}" destId="{AD42B812-AC82-422D-B038-BBD23B7797A6}" srcOrd="4" destOrd="0" presId="urn:microsoft.com/office/officeart/2005/8/layout/orgChart1"/>
    <dgm:cxn modelId="{DBC25A2E-DAAC-40C0-85E7-51D259D83780}" type="presParOf" srcId="{D9C73E00-FD89-46A9-9B9E-FBF55576665C}" destId="{3C9843C2-9D90-4AF7-97ED-882D949E63B1}" srcOrd="5" destOrd="0" presId="urn:microsoft.com/office/officeart/2005/8/layout/orgChart1"/>
    <dgm:cxn modelId="{A5AC2BFC-2F52-4D16-9E64-728018D196DD}" type="presParOf" srcId="{3C9843C2-9D90-4AF7-97ED-882D949E63B1}" destId="{58C77A45-DD55-4E59-AB39-0EC92EFF29A5}" srcOrd="0" destOrd="0" presId="urn:microsoft.com/office/officeart/2005/8/layout/orgChart1"/>
    <dgm:cxn modelId="{82B58451-245E-429C-AA8A-E43880BD1059}" type="presParOf" srcId="{58C77A45-DD55-4E59-AB39-0EC92EFF29A5}" destId="{1C708D5B-3B71-470B-9F66-6C85CBAC1761}" srcOrd="0" destOrd="0" presId="urn:microsoft.com/office/officeart/2005/8/layout/orgChart1"/>
    <dgm:cxn modelId="{52B70B21-A7BC-41BE-B16A-C3484E13D556}" type="presParOf" srcId="{58C77A45-DD55-4E59-AB39-0EC92EFF29A5}" destId="{56FF3BEB-F705-4A06-8D8E-8961594D125A}" srcOrd="1" destOrd="0" presId="urn:microsoft.com/office/officeart/2005/8/layout/orgChart1"/>
    <dgm:cxn modelId="{DB911036-68EB-4B45-91CF-62D22125C1EF}" type="presParOf" srcId="{3C9843C2-9D90-4AF7-97ED-882D949E63B1}" destId="{2511AC1C-5276-412D-864C-1E4E4BAF98EF}" srcOrd="1" destOrd="0" presId="urn:microsoft.com/office/officeart/2005/8/layout/orgChart1"/>
    <dgm:cxn modelId="{A2DAC981-B585-4D72-9C12-FD1A8548CAFD}" type="presParOf" srcId="{2511AC1C-5276-412D-864C-1E4E4BAF98EF}" destId="{EC3451E1-C2BB-48C2-A073-74F53FCFF165}" srcOrd="0" destOrd="0" presId="urn:microsoft.com/office/officeart/2005/8/layout/orgChart1"/>
    <dgm:cxn modelId="{47B0022E-E5F5-42AD-8814-FFD263DAB862}" type="presParOf" srcId="{2511AC1C-5276-412D-864C-1E4E4BAF98EF}" destId="{FEAF18EA-1051-4956-9C60-6F886A45267C}" srcOrd="1" destOrd="0" presId="urn:microsoft.com/office/officeart/2005/8/layout/orgChart1"/>
    <dgm:cxn modelId="{9B9D75DA-748F-4EF2-803B-E64150F43686}" type="presParOf" srcId="{FEAF18EA-1051-4956-9C60-6F886A45267C}" destId="{04A281D1-BB1E-4528-9CF5-01DC9B15C141}" srcOrd="0" destOrd="0" presId="urn:microsoft.com/office/officeart/2005/8/layout/orgChart1"/>
    <dgm:cxn modelId="{B57639D1-569F-4F38-8675-09EE82D3B6E0}" type="presParOf" srcId="{04A281D1-BB1E-4528-9CF5-01DC9B15C141}" destId="{9A4E01A6-7EEE-407B-93DC-C1B958A3715D}" srcOrd="0" destOrd="0" presId="urn:microsoft.com/office/officeart/2005/8/layout/orgChart1"/>
    <dgm:cxn modelId="{883B6AA1-04DF-489C-92A1-5E82A6412F57}" type="presParOf" srcId="{04A281D1-BB1E-4528-9CF5-01DC9B15C141}" destId="{B9D6A067-E1CD-4DE4-A5B5-C1BA93455C91}" srcOrd="1" destOrd="0" presId="urn:microsoft.com/office/officeart/2005/8/layout/orgChart1"/>
    <dgm:cxn modelId="{04824C74-300C-4921-B9E8-A4C182F95B98}" type="presParOf" srcId="{FEAF18EA-1051-4956-9C60-6F886A45267C}" destId="{D8900B91-8390-49F1-BEF1-F60D6A94029C}" srcOrd="1" destOrd="0" presId="urn:microsoft.com/office/officeart/2005/8/layout/orgChart1"/>
    <dgm:cxn modelId="{DD52E27B-7009-49C1-BCC7-F05D8E631550}" type="presParOf" srcId="{FEAF18EA-1051-4956-9C60-6F886A45267C}" destId="{C11D4ED3-515D-411C-8CE8-B0E9936B65A9}" srcOrd="2" destOrd="0" presId="urn:microsoft.com/office/officeart/2005/8/layout/orgChart1"/>
    <dgm:cxn modelId="{B98F62ED-4BD2-4EC3-99F3-3F2C5BCD4CA6}" type="presParOf" srcId="{2511AC1C-5276-412D-864C-1E4E4BAF98EF}" destId="{56DC58EA-8473-4F58-9F11-E21702E2E3C4}" srcOrd="2" destOrd="0" presId="urn:microsoft.com/office/officeart/2005/8/layout/orgChart1"/>
    <dgm:cxn modelId="{5ECFF7FD-CD6C-4DF0-9E9B-395FFC872D37}" type="presParOf" srcId="{2511AC1C-5276-412D-864C-1E4E4BAF98EF}" destId="{F0DE7DD7-53E8-4A82-8461-82135F8C5A94}" srcOrd="3" destOrd="0" presId="urn:microsoft.com/office/officeart/2005/8/layout/orgChart1"/>
    <dgm:cxn modelId="{A18BDCA7-BC95-4E7D-B37C-8C9519E61F9B}" type="presParOf" srcId="{F0DE7DD7-53E8-4A82-8461-82135F8C5A94}" destId="{77503A07-C846-43BE-A757-4C78B444183B}" srcOrd="0" destOrd="0" presId="urn:microsoft.com/office/officeart/2005/8/layout/orgChart1"/>
    <dgm:cxn modelId="{04BAAC1B-7956-4B9D-B7EC-152E19AF1AC3}" type="presParOf" srcId="{77503A07-C846-43BE-A757-4C78B444183B}" destId="{F9BE7C00-3D6C-4AF3-A36D-101D859A0E0C}" srcOrd="0" destOrd="0" presId="urn:microsoft.com/office/officeart/2005/8/layout/orgChart1"/>
    <dgm:cxn modelId="{E3B713FD-4546-4969-A98C-9A0A4A3C59E2}" type="presParOf" srcId="{77503A07-C846-43BE-A757-4C78B444183B}" destId="{72EEC340-A513-48E4-9FE1-3C63B457A103}" srcOrd="1" destOrd="0" presId="urn:microsoft.com/office/officeart/2005/8/layout/orgChart1"/>
    <dgm:cxn modelId="{F2BECE67-7E2E-445F-B924-44DCBBE1607A}" type="presParOf" srcId="{F0DE7DD7-53E8-4A82-8461-82135F8C5A94}" destId="{DA41D050-15E2-4787-9808-528317E652D7}" srcOrd="1" destOrd="0" presId="urn:microsoft.com/office/officeart/2005/8/layout/orgChart1"/>
    <dgm:cxn modelId="{DCDCEA1C-B487-4B62-9CFF-4C0B172B7643}" type="presParOf" srcId="{F0DE7DD7-53E8-4A82-8461-82135F8C5A94}" destId="{679BD06A-E6C3-4BB0-B303-F6542A659ED5}" srcOrd="2" destOrd="0" presId="urn:microsoft.com/office/officeart/2005/8/layout/orgChart1"/>
    <dgm:cxn modelId="{D266A937-BC9E-491C-A76D-00902E2D308E}" type="presParOf" srcId="{2511AC1C-5276-412D-864C-1E4E4BAF98EF}" destId="{7F70353A-1A6C-4C9C-8907-1EE2CD286EA8}" srcOrd="4" destOrd="0" presId="urn:microsoft.com/office/officeart/2005/8/layout/orgChart1"/>
    <dgm:cxn modelId="{FEC5EE6A-2E7A-467F-A871-5CDA33C1D5D3}" type="presParOf" srcId="{2511AC1C-5276-412D-864C-1E4E4BAF98EF}" destId="{D077320C-B3A6-406E-879F-FE1D984943FB}" srcOrd="5" destOrd="0" presId="urn:microsoft.com/office/officeart/2005/8/layout/orgChart1"/>
    <dgm:cxn modelId="{1838BB55-870D-453E-8D94-D1B1B400C356}" type="presParOf" srcId="{D077320C-B3A6-406E-879F-FE1D984943FB}" destId="{1BCD4DD2-8800-4EB8-BB0A-6F67B6DE73E8}" srcOrd="0" destOrd="0" presId="urn:microsoft.com/office/officeart/2005/8/layout/orgChart1"/>
    <dgm:cxn modelId="{88893609-6C6F-4B0E-8889-03E6DC902637}" type="presParOf" srcId="{1BCD4DD2-8800-4EB8-BB0A-6F67B6DE73E8}" destId="{1D871948-5221-417F-84DF-CC9EC86FB2C3}" srcOrd="0" destOrd="0" presId="urn:microsoft.com/office/officeart/2005/8/layout/orgChart1"/>
    <dgm:cxn modelId="{04F3F6A7-52AA-46A1-8D98-1047CBE4966A}" type="presParOf" srcId="{1BCD4DD2-8800-4EB8-BB0A-6F67B6DE73E8}" destId="{2C7E85CF-9031-4888-8E7B-2C61B1EDAED7}" srcOrd="1" destOrd="0" presId="urn:microsoft.com/office/officeart/2005/8/layout/orgChart1"/>
    <dgm:cxn modelId="{E2E829DA-B965-4105-9029-12392EECF4A9}" type="presParOf" srcId="{D077320C-B3A6-406E-879F-FE1D984943FB}" destId="{A20D5C29-278C-483C-9F2A-BA2C78994A79}" srcOrd="1" destOrd="0" presId="urn:microsoft.com/office/officeart/2005/8/layout/orgChart1"/>
    <dgm:cxn modelId="{3660C09A-EA89-400E-AE8F-4D0A06F92845}" type="presParOf" srcId="{D077320C-B3A6-406E-879F-FE1D984943FB}" destId="{55E71A9C-AF03-40F8-A072-0151FB783FAB}" srcOrd="2" destOrd="0" presId="urn:microsoft.com/office/officeart/2005/8/layout/orgChart1"/>
    <dgm:cxn modelId="{D244B214-CA4E-4244-B16E-304058A162DD}" type="presParOf" srcId="{2511AC1C-5276-412D-864C-1E4E4BAF98EF}" destId="{7B405EFF-BBA5-4511-8EB6-F306B060E826}" srcOrd="6" destOrd="0" presId="urn:microsoft.com/office/officeart/2005/8/layout/orgChart1"/>
    <dgm:cxn modelId="{662ADBEB-5DC6-459C-9009-20EFFC415C41}" type="presParOf" srcId="{2511AC1C-5276-412D-864C-1E4E4BAF98EF}" destId="{F722D38C-6CD9-4C3C-94F0-6BE4F73886BC}" srcOrd="7" destOrd="0" presId="urn:microsoft.com/office/officeart/2005/8/layout/orgChart1"/>
    <dgm:cxn modelId="{B6A315D6-EB7E-4EB9-8141-3E2135B9F297}" type="presParOf" srcId="{F722D38C-6CD9-4C3C-94F0-6BE4F73886BC}" destId="{BFD65CA0-F250-4454-B746-8D8FDD6F9605}" srcOrd="0" destOrd="0" presId="urn:microsoft.com/office/officeart/2005/8/layout/orgChart1"/>
    <dgm:cxn modelId="{D40255C3-E0A5-40C3-BA1A-5949316F770E}" type="presParOf" srcId="{BFD65CA0-F250-4454-B746-8D8FDD6F9605}" destId="{CFE05B2D-3C6E-4369-B9E1-AF64A991F191}" srcOrd="0" destOrd="0" presId="urn:microsoft.com/office/officeart/2005/8/layout/orgChart1"/>
    <dgm:cxn modelId="{07DB331C-DAFE-40DB-9F77-601A3824C5AF}" type="presParOf" srcId="{BFD65CA0-F250-4454-B746-8D8FDD6F9605}" destId="{15AF5778-AC19-4DDA-9315-047A418A6556}" srcOrd="1" destOrd="0" presId="urn:microsoft.com/office/officeart/2005/8/layout/orgChart1"/>
    <dgm:cxn modelId="{220CD194-C21D-4BD0-B7BA-1C83A81A38A1}" type="presParOf" srcId="{F722D38C-6CD9-4C3C-94F0-6BE4F73886BC}" destId="{B49058D0-6CDD-40AC-9EE9-21824031F627}" srcOrd="1" destOrd="0" presId="urn:microsoft.com/office/officeart/2005/8/layout/orgChart1"/>
    <dgm:cxn modelId="{05E0546C-58FC-46F6-9B6F-F5E587CB6533}" type="presParOf" srcId="{F722D38C-6CD9-4C3C-94F0-6BE4F73886BC}" destId="{C162794D-4E8A-4020-A8CB-20930FC9BCCC}" srcOrd="2" destOrd="0" presId="urn:microsoft.com/office/officeart/2005/8/layout/orgChart1"/>
    <dgm:cxn modelId="{B1AB9958-DBC7-4B6E-9C19-7FA795E4F893}" type="presParOf" srcId="{2511AC1C-5276-412D-864C-1E4E4BAF98EF}" destId="{E1D2C84E-075A-4C5E-BFF4-EA062FEBCF39}" srcOrd="8" destOrd="0" presId="urn:microsoft.com/office/officeart/2005/8/layout/orgChart1"/>
    <dgm:cxn modelId="{EE011FA5-2EA4-4050-BBF0-00E13FDE3225}" type="presParOf" srcId="{2511AC1C-5276-412D-864C-1E4E4BAF98EF}" destId="{74D5EC9F-1AC6-4D73-8D6D-78E1773544CE}" srcOrd="9" destOrd="0" presId="urn:microsoft.com/office/officeart/2005/8/layout/orgChart1"/>
    <dgm:cxn modelId="{D5D37EBE-586D-4093-BE8D-F64DE36A6085}" type="presParOf" srcId="{74D5EC9F-1AC6-4D73-8D6D-78E1773544CE}" destId="{CD3C6023-CB8E-48C2-8BB2-5CEC87DBE7CA}" srcOrd="0" destOrd="0" presId="urn:microsoft.com/office/officeart/2005/8/layout/orgChart1"/>
    <dgm:cxn modelId="{A1D95904-940F-4DC4-B41A-6A6FBCF7C6D0}" type="presParOf" srcId="{CD3C6023-CB8E-48C2-8BB2-5CEC87DBE7CA}" destId="{C5740B10-6E8A-401F-81B1-2C00F9579ED2}" srcOrd="0" destOrd="0" presId="urn:microsoft.com/office/officeart/2005/8/layout/orgChart1"/>
    <dgm:cxn modelId="{A0BB465A-9A8A-4E09-AE4F-0D2BA65418A1}" type="presParOf" srcId="{CD3C6023-CB8E-48C2-8BB2-5CEC87DBE7CA}" destId="{867E7A9E-8FC4-423A-8274-CF354B1809B2}" srcOrd="1" destOrd="0" presId="urn:microsoft.com/office/officeart/2005/8/layout/orgChart1"/>
    <dgm:cxn modelId="{78E4AAC3-2884-40BA-BD3C-6C746A0EE93D}" type="presParOf" srcId="{74D5EC9F-1AC6-4D73-8D6D-78E1773544CE}" destId="{C5B60F24-72F3-49F8-8A10-BA121965B348}" srcOrd="1" destOrd="0" presId="urn:microsoft.com/office/officeart/2005/8/layout/orgChart1"/>
    <dgm:cxn modelId="{877C8D45-3232-43F7-BD61-99AD327E5C93}" type="presParOf" srcId="{74D5EC9F-1AC6-4D73-8D6D-78E1773544CE}" destId="{16DC940A-0D31-4A8B-8BB9-7B5D8F03524E}" srcOrd="2" destOrd="0" presId="urn:microsoft.com/office/officeart/2005/8/layout/orgChart1"/>
    <dgm:cxn modelId="{847225B4-C320-449C-B0A4-3E18D418A53A}" type="presParOf" srcId="{3C9843C2-9D90-4AF7-97ED-882D949E63B1}" destId="{552912CC-DC5C-4499-A3DB-662D6670128B}" srcOrd="2" destOrd="0" presId="urn:microsoft.com/office/officeart/2005/8/layout/orgChart1"/>
    <dgm:cxn modelId="{FBEA3D77-CC50-4BC3-AB20-18596DC7570F}" type="presParOf" srcId="{043E72A1-E53D-48F8-AAA2-3CE24BE850C4}" destId="{7223849E-8D4A-49F2-884B-76ED4201C70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D2C84E-075A-4C5E-BFF4-EA062FEBCF39}">
      <dsp:nvSpPr>
        <dsp:cNvPr id="0" name=""/>
        <dsp:cNvSpPr/>
      </dsp:nvSpPr>
      <dsp:spPr>
        <a:xfrm>
          <a:off x="3558418" y="1553551"/>
          <a:ext cx="169474" cy="3169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9550"/>
              </a:lnTo>
              <a:lnTo>
                <a:pt x="169474" y="31695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405EFF-BBA5-4511-8EB6-F306B060E826}">
      <dsp:nvSpPr>
        <dsp:cNvPr id="0" name=""/>
        <dsp:cNvSpPr/>
      </dsp:nvSpPr>
      <dsp:spPr>
        <a:xfrm>
          <a:off x="3558418" y="1553551"/>
          <a:ext cx="169474" cy="2485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5727"/>
              </a:lnTo>
              <a:lnTo>
                <a:pt x="169474" y="24857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70353A-1A6C-4C9C-8907-1EE2CD286EA8}">
      <dsp:nvSpPr>
        <dsp:cNvPr id="0" name=""/>
        <dsp:cNvSpPr/>
      </dsp:nvSpPr>
      <dsp:spPr>
        <a:xfrm>
          <a:off x="3558418" y="1553551"/>
          <a:ext cx="169474" cy="1801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905"/>
              </a:lnTo>
              <a:lnTo>
                <a:pt x="169474" y="18019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DC58EA-8473-4F58-9F11-E21702E2E3C4}">
      <dsp:nvSpPr>
        <dsp:cNvPr id="0" name=""/>
        <dsp:cNvSpPr/>
      </dsp:nvSpPr>
      <dsp:spPr>
        <a:xfrm>
          <a:off x="3558418" y="1553551"/>
          <a:ext cx="169474" cy="1118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083"/>
              </a:lnTo>
              <a:lnTo>
                <a:pt x="169474" y="11180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3451E1-C2BB-48C2-A073-74F53FCFF165}">
      <dsp:nvSpPr>
        <dsp:cNvPr id="0" name=""/>
        <dsp:cNvSpPr/>
      </dsp:nvSpPr>
      <dsp:spPr>
        <a:xfrm>
          <a:off x="3558418" y="1553551"/>
          <a:ext cx="169474" cy="434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4261"/>
              </a:lnTo>
              <a:lnTo>
                <a:pt x="169474" y="434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42B812-AC82-422D-B038-BBD23B7797A6}">
      <dsp:nvSpPr>
        <dsp:cNvPr id="0" name=""/>
        <dsp:cNvSpPr/>
      </dsp:nvSpPr>
      <dsp:spPr>
        <a:xfrm>
          <a:off x="3218118" y="866330"/>
          <a:ext cx="792232" cy="1880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49"/>
              </a:lnTo>
              <a:lnTo>
                <a:pt x="792232" y="95749"/>
              </a:lnTo>
              <a:lnTo>
                <a:pt x="792232" y="1880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354DE2-2A9A-436A-8EB1-9AA808B7209E}">
      <dsp:nvSpPr>
        <dsp:cNvPr id="0" name=""/>
        <dsp:cNvSpPr/>
      </dsp:nvSpPr>
      <dsp:spPr>
        <a:xfrm>
          <a:off x="2243888" y="1553551"/>
          <a:ext cx="169474" cy="51842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4276"/>
              </a:lnTo>
              <a:lnTo>
                <a:pt x="169474" y="51842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B2317-6E42-431F-A98D-8E166EE7251F}">
      <dsp:nvSpPr>
        <dsp:cNvPr id="0" name=""/>
        <dsp:cNvSpPr/>
      </dsp:nvSpPr>
      <dsp:spPr>
        <a:xfrm>
          <a:off x="2243888" y="1553551"/>
          <a:ext cx="169474" cy="4537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7194"/>
              </a:lnTo>
              <a:lnTo>
                <a:pt x="169474" y="45371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BF6020-F530-4637-A5D6-CB6B159BB9B2}">
      <dsp:nvSpPr>
        <dsp:cNvPr id="0" name=""/>
        <dsp:cNvSpPr/>
      </dsp:nvSpPr>
      <dsp:spPr>
        <a:xfrm>
          <a:off x="2243888" y="1553551"/>
          <a:ext cx="169474" cy="3853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53372"/>
              </a:lnTo>
              <a:lnTo>
                <a:pt x="169474" y="38533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2B3FC0-59CA-42A7-A3CD-B1DC6BC88C98}">
      <dsp:nvSpPr>
        <dsp:cNvPr id="0" name=""/>
        <dsp:cNvSpPr/>
      </dsp:nvSpPr>
      <dsp:spPr>
        <a:xfrm>
          <a:off x="2243888" y="1553551"/>
          <a:ext cx="169474" cy="3169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9550"/>
              </a:lnTo>
              <a:lnTo>
                <a:pt x="169474" y="31695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F69E49-8EC7-4C87-AB5D-0AD1D7980E3A}">
      <dsp:nvSpPr>
        <dsp:cNvPr id="0" name=""/>
        <dsp:cNvSpPr/>
      </dsp:nvSpPr>
      <dsp:spPr>
        <a:xfrm>
          <a:off x="2243888" y="1553551"/>
          <a:ext cx="169474" cy="2485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5727"/>
              </a:lnTo>
              <a:lnTo>
                <a:pt x="169474" y="24857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788DCB-C3DF-4E07-B957-BE984C4069F2}">
      <dsp:nvSpPr>
        <dsp:cNvPr id="0" name=""/>
        <dsp:cNvSpPr/>
      </dsp:nvSpPr>
      <dsp:spPr>
        <a:xfrm>
          <a:off x="2243888" y="1553551"/>
          <a:ext cx="169474" cy="1801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905"/>
              </a:lnTo>
              <a:lnTo>
                <a:pt x="169474" y="18019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748F5-7C1F-4DA5-AC9C-9447CE6081B3}">
      <dsp:nvSpPr>
        <dsp:cNvPr id="0" name=""/>
        <dsp:cNvSpPr/>
      </dsp:nvSpPr>
      <dsp:spPr>
        <a:xfrm>
          <a:off x="2243888" y="1553551"/>
          <a:ext cx="169474" cy="1118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083"/>
              </a:lnTo>
              <a:lnTo>
                <a:pt x="169474" y="11180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68214-585A-4DC2-8C36-F22D5B434169}">
      <dsp:nvSpPr>
        <dsp:cNvPr id="0" name=""/>
        <dsp:cNvSpPr/>
      </dsp:nvSpPr>
      <dsp:spPr>
        <a:xfrm>
          <a:off x="2243888" y="1553551"/>
          <a:ext cx="169474" cy="434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4261"/>
              </a:lnTo>
              <a:lnTo>
                <a:pt x="169474" y="434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2DA15B-B2BE-4790-9B90-3D98DBF1510C}">
      <dsp:nvSpPr>
        <dsp:cNvPr id="0" name=""/>
        <dsp:cNvSpPr/>
      </dsp:nvSpPr>
      <dsp:spPr>
        <a:xfrm>
          <a:off x="2695820" y="866330"/>
          <a:ext cx="522297" cy="188099"/>
        </a:xfrm>
        <a:custGeom>
          <a:avLst/>
          <a:gdLst/>
          <a:ahLst/>
          <a:cxnLst/>
          <a:rect l="0" t="0" r="0" b="0"/>
          <a:pathLst>
            <a:path>
              <a:moveTo>
                <a:pt x="522297" y="0"/>
              </a:moveTo>
              <a:lnTo>
                <a:pt x="522297" y="95749"/>
              </a:lnTo>
              <a:lnTo>
                <a:pt x="0" y="95749"/>
              </a:lnTo>
              <a:lnTo>
                <a:pt x="0" y="1880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40707B-78A0-4FC8-971A-649EB5DE18C9}">
      <dsp:nvSpPr>
        <dsp:cNvPr id="0" name=""/>
        <dsp:cNvSpPr/>
      </dsp:nvSpPr>
      <dsp:spPr>
        <a:xfrm>
          <a:off x="929358" y="1553551"/>
          <a:ext cx="169474" cy="2485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5727"/>
              </a:lnTo>
              <a:lnTo>
                <a:pt x="169474" y="24857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8CE80D-A478-48EA-B2E1-1225AC383E66}">
      <dsp:nvSpPr>
        <dsp:cNvPr id="0" name=""/>
        <dsp:cNvSpPr/>
      </dsp:nvSpPr>
      <dsp:spPr>
        <a:xfrm>
          <a:off x="929358" y="1553551"/>
          <a:ext cx="169474" cy="1801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905"/>
              </a:lnTo>
              <a:lnTo>
                <a:pt x="169474" y="18019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F2B8E-085C-4907-AF88-CA3680A90E62}">
      <dsp:nvSpPr>
        <dsp:cNvPr id="0" name=""/>
        <dsp:cNvSpPr/>
      </dsp:nvSpPr>
      <dsp:spPr>
        <a:xfrm>
          <a:off x="929358" y="1553551"/>
          <a:ext cx="169474" cy="1118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083"/>
              </a:lnTo>
              <a:lnTo>
                <a:pt x="169474" y="11180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42ADEE-5DC9-4C07-972D-21BF36C46FCF}">
      <dsp:nvSpPr>
        <dsp:cNvPr id="0" name=""/>
        <dsp:cNvSpPr/>
      </dsp:nvSpPr>
      <dsp:spPr>
        <a:xfrm>
          <a:off x="929358" y="1553551"/>
          <a:ext cx="169474" cy="434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4261"/>
              </a:lnTo>
              <a:lnTo>
                <a:pt x="169474" y="434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DBACF9-A28B-4D37-A221-F0C47B83B336}">
      <dsp:nvSpPr>
        <dsp:cNvPr id="0" name=""/>
        <dsp:cNvSpPr/>
      </dsp:nvSpPr>
      <dsp:spPr>
        <a:xfrm>
          <a:off x="1381290" y="866330"/>
          <a:ext cx="1836827" cy="188099"/>
        </a:xfrm>
        <a:custGeom>
          <a:avLst/>
          <a:gdLst/>
          <a:ahLst/>
          <a:cxnLst/>
          <a:rect l="0" t="0" r="0" b="0"/>
          <a:pathLst>
            <a:path>
              <a:moveTo>
                <a:pt x="1836827" y="0"/>
              </a:moveTo>
              <a:lnTo>
                <a:pt x="1836827" y="95749"/>
              </a:lnTo>
              <a:lnTo>
                <a:pt x="0" y="95749"/>
              </a:lnTo>
              <a:lnTo>
                <a:pt x="0" y="1880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150B6-1F9E-4E9E-8A52-C32DD29266F8}">
      <dsp:nvSpPr>
        <dsp:cNvPr id="0" name=""/>
        <dsp:cNvSpPr/>
      </dsp:nvSpPr>
      <dsp:spPr>
        <a:xfrm>
          <a:off x="2382080" y="40943"/>
          <a:ext cx="1672074" cy="8253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Somen Banerjee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ActingCoporate Director, Health and Adult Social Care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Georgia Chimbani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Permanent Corporate Director, Health and Adult Social Care (starting September 2024)</a:t>
          </a:r>
        </a:p>
      </dsp:txBody>
      <dsp:txXfrm>
        <a:off x="2382080" y="40943"/>
        <a:ext cx="1672074" cy="825386"/>
      </dsp:txXfrm>
    </dsp:sp>
    <dsp:sp modelId="{E4B362DD-FA8D-4CF8-A998-909B38072619}">
      <dsp:nvSpPr>
        <dsp:cNvPr id="0" name=""/>
        <dsp:cNvSpPr/>
      </dsp:nvSpPr>
      <dsp:spPr>
        <a:xfrm>
          <a:off x="816376" y="1054429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Somen Banerjee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Director, Public Health</a:t>
          </a:r>
        </a:p>
      </dsp:txBody>
      <dsp:txXfrm>
        <a:off x="816376" y="1054429"/>
        <a:ext cx="1129829" cy="499121"/>
      </dsp:txXfrm>
    </dsp:sp>
    <dsp:sp modelId="{25CEF132-7E78-470C-85B9-86EFCC54088D}">
      <dsp:nvSpPr>
        <dsp:cNvPr id="0" name=""/>
        <dsp:cNvSpPr/>
      </dsp:nvSpPr>
      <dsp:spPr>
        <a:xfrm>
          <a:off x="1098833" y="1738251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Associate Director, Children and Families</a:t>
          </a:r>
        </a:p>
      </dsp:txBody>
      <dsp:txXfrm>
        <a:off x="1098833" y="1738251"/>
        <a:ext cx="1129829" cy="499121"/>
      </dsp:txXfrm>
    </dsp:sp>
    <dsp:sp modelId="{B805CCDF-CDE9-4F4B-8DCF-3DBFFA53D482}">
      <dsp:nvSpPr>
        <dsp:cNvPr id="0" name=""/>
        <dsp:cNvSpPr/>
      </dsp:nvSpPr>
      <dsp:spPr>
        <a:xfrm>
          <a:off x="1098833" y="2422074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Associate Director, Health Environments </a:t>
          </a:r>
        </a:p>
      </dsp:txBody>
      <dsp:txXfrm>
        <a:off x="1098833" y="2422074"/>
        <a:ext cx="1129829" cy="499121"/>
      </dsp:txXfrm>
    </dsp:sp>
    <dsp:sp modelId="{42E3EBF9-22A7-4DF0-8714-52266A6E415E}">
      <dsp:nvSpPr>
        <dsp:cNvPr id="0" name=""/>
        <dsp:cNvSpPr/>
      </dsp:nvSpPr>
      <dsp:spPr>
        <a:xfrm>
          <a:off x="1098833" y="3105896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Associate Director, Healthy Adults</a:t>
          </a:r>
        </a:p>
      </dsp:txBody>
      <dsp:txXfrm>
        <a:off x="1098833" y="3105896"/>
        <a:ext cx="1129829" cy="499121"/>
      </dsp:txXfrm>
    </dsp:sp>
    <dsp:sp modelId="{C3DF3B39-AB98-441B-8956-F3FCD1E5FF0E}">
      <dsp:nvSpPr>
        <dsp:cNvPr id="0" name=""/>
        <dsp:cNvSpPr/>
      </dsp:nvSpPr>
      <dsp:spPr>
        <a:xfrm>
          <a:off x="1098833" y="3789718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Associate Director, Communities</a:t>
          </a:r>
        </a:p>
      </dsp:txBody>
      <dsp:txXfrm>
        <a:off x="1098833" y="3789718"/>
        <a:ext cx="1129829" cy="499121"/>
      </dsp:txXfrm>
    </dsp:sp>
    <dsp:sp modelId="{37419A7C-9584-4C85-A074-4C0A717415AF}">
      <dsp:nvSpPr>
        <dsp:cNvPr id="0" name=""/>
        <dsp:cNvSpPr/>
      </dsp:nvSpPr>
      <dsp:spPr>
        <a:xfrm>
          <a:off x="2130905" y="1054429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Katie O'Driscoll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Director, Adult Social Care</a:t>
          </a:r>
        </a:p>
      </dsp:txBody>
      <dsp:txXfrm>
        <a:off x="2130905" y="1054429"/>
        <a:ext cx="1129829" cy="499121"/>
      </dsp:txXfrm>
    </dsp:sp>
    <dsp:sp modelId="{C0F47590-8D30-496F-B6EA-8EBC1F42C88F}">
      <dsp:nvSpPr>
        <dsp:cNvPr id="0" name=""/>
        <dsp:cNvSpPr/>
      </dsp:nvSpPr>
      <dsp:spPr>
        <a:xfrm>
          <a:off x="2413363" y="1738251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Service Manager, Initial Assessment, Safeguarding, DOLS and Telecare</a:t>
          </a:r>
        </a:p>
      </dsp:txBody>
      <dsp:txXfrm>
        <a:off x="2413363" y="1738251"/>
        <a:ext cx="1129829" cy="499121"/>
      </dsp:txXfrm>
    </dsp:sp>
    <dsp:sp modelId="{7073F4F8-4ED5-4260-B994-042BF9D1F556}">
      <dsp:nvSpPr>
        <dsp:cNvPr id="0" name=""/>
        <dsp:cNvSpPr/>
      </dsp:nvSpPr>
      <dsp:spPr>
        <a:xfrm>
          <a:off x="2413363" y="2422074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Service Manager, Localities, East and West and Day Services</a:t>
          </a:r>
        </a:p>
      </dsp:txBody>
      <dsp:txXfrm>
        <a:off x="2413363" y="2422074"/>
        <a:ext cx="1129829" cy="499121"/>
      </dsp:txXfrm>
    </dsp:sp>
    <dsp:sp modelId="{C56CEDF0-094B-42E1-B4D0-DCE9257D6766}">
      <dsp:nvSpPr>
        <dsp:cNvPr id="0" name=""/>
        <dsp:cNvSpPr/>
      </dsp:nvSpPr>
      <dsp:spPr>
        <a:xfrm>
          <a:off x="2413363" y="3105896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Principal Social Worker</a:t>
          </a:r>
        </a:p>
      </dsp:txBody>
      <dsp:txXfrm>
        <a:off x="2413363" y="3105896"/>
        <a:ext cx="1129829" cy="499121"/>
      </dsp:txXfrm>
    </dsp:sp>
    <dsp:sp modelId="{CC770735-AAE2-4BB1-AA0B-CB9440D514B4}">
      <dsp:nvSpPr>
        <dsp:cNvPr id="0" name=""/>
        <dsp:cNvSpPr/>
      </dsp:nvSpPr>
      <dsp:spPr>
        <a:xfrm>
          <a:off x="2413363" y="3789718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Principal OT/ Therapy Lead</a:t>
          </a:r>
        </a:p>
      </dsp:txBody>
      <dsp:txXfrm>
        <a:off x="2413363" y="3789718"/>
        <a:ext cx="1129829" cy="499121"/>
      </dsp:txXfrm>
    </dsp:sp>
    <dsp:sp modelId="{51B6E582-F3BD-48FB-9F6C-E789D63B3B4D}">
      <dsp:nvSpPr>
        <dsp:cNvPr id="0" name=""/>
        <dsp:cNvSpPr/>
      </dsp:nvSpPr>
      <dsp:spPr>
        <a:xfrm>
          <a:off x="2413363" y="4473540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Service Manager, Hospital Social Work Team/Brokerage/Reablement and CHC</a:t>
          </a:r>
        </a:p>
      </dsp:txBody>
      <dsp:txXfrm>
        <a:off x="2413363" y="4473540"/>
        <a:ext cx="1129829" cy="499121"/>
      </dsp:txXfrm>
    </dsp:sp>
    <dsp:sp modelId="{87E48424-4DE8-4961-8C1B-94B61FF895A7}">
      <dsp:nvSpPr>
        <dsp:cNvPr id="0" name=""/>
        <dsp:cNvSpPr/>
      </dsp:nvSpPr>
      <dsp:spPr>
        <a:xfrm>
          <a:off x="2413363" y="5157362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ELFT - Community Learning Disability Service</a:t>
          </a:r>
        </a:p>
      </dsp:txBody>
      <dsp:txXfrm>
        <a:off x="2413363" y="5157362"/>
        <a:ext cx="1129829" cy="499121"/>
      </dsp:txXfrm>
    </dsp:sp>
    <dsp:sp modelId="{A81AA1C8-A152-4592-8B38-18B75B4D6258}">
      <dsp:nvSpPr>
        <dsp:cNvPr id="0" name=""/>
        <dsp:cNvSpPr/>
      </dsp:nvSpPr>
      <dsp:spPr>
        <a:xfrm>
          <a:off x="2413363" y="5841185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ELFT - Community Mental Health Service</a:t>
          </a:r>
        </a:p>
      </dsp:txBody>
      <dsp:txXfrm>
        <a:off x="2413363" y="5841185"/>
        <a:ext cx="1129829" cy="499121"/>
      </dsp:txXfrm>
    </dsp:sp>
    <dsp:sp modelId="{925F8DA4-7DAE-402C-B714-86BC03E53D2B}">
      <dsp:nvSpPr>
        <dsp:cNvPr id="0" name=""/>
        <dsp:cNvSpPr/>
      </dsp:nvSpPr>
      <dsp:spPr>
        <a:xfrm>
          <a:off x="2413363" y="6488267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Adult Social Care Improvement, Transformation and Assurance Lead</a:t>
          </a:r>
        </a:p>
      </dsp:txBody>
      <dsp:txXfrm>
        <a:off x="2413363" y="6488267"/>
        <a:ext cx="1129829" cy="499121"/>
      </dsp:txXfrm>
    </dsp:sp>
    <dsp:sp modelId="{1C708D5B-3B71-470B-9F66-6C85CBAC1761}">
      <dsp:nvSpPr>
        <dsp:cNvPr id="0" name=""/>
        <dsp:cNvSpPr/>
      </dsp:nvSpPr>
      <dsp:spPr>
        <a:xfrm>
          <a:off x="3445435" y="1054429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Warwick Tomsett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Director, Joint Integrated Commissioning</a:t>
          </a:r>
        </a:p>
      </dsp:txBody>
      <dsp:txXfrm>
        <a:off x="3445435" y="1054429"/>
        <a:ext cx="1129829" cy="499121"/>
      </dsp:txXfrm>
    </dsp:sp>
    <dsp:sp modelId="{9A4E01A6-7EEE-407B-93DC-C1B958A3715D}">
      <dsp:nvSpPr>
        <dsp:cNvPr id="0" name=""/>
        <dsp:cNvSpPr/>
      </dsp:nvSpPr>
      <dsp:spPr>
        <a:xfrm>
          <a:off x="3727893" y="1738251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Service Manager, Living Well</a:t>
          </a:r>
        </a:p>
      </dsp:txBody>
      <dsp:txXfrm>
        <a:off x="3727893" y="1738251"/>
        <a:ext cx="1129829" cy="499121"/>
      </dsp:txXfrm>
    </dsp:sp>
    <dsp:sp modelId="{F9BE7C00-3D6C-4AF3-A36D-101D859A0E0C}">
      <dsp:nvSpPr>
        <dsp:cNvPr id="0" name=""/>
        <dsp:cNvSpPr/>
      </dsp:nvSpPr>
      <dsp:spPr>
        <a:xfrm>
          <a:off x="3727893" y="2422074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Service Manager, Ageing Well</a:t>
          </a:r>
        </a:p>
      </dsp:txBody>
      <dsp:txXfrm>
        <a:off x="3727893" y="2422074"/>
        <a:ext cx="1129829" cy="499121"/>
      </dsp:txXfrm>
    </dsp:sp>
    <dsp:sp modelId="{1D871948-5221-417F-84DF-CC9EC86FB2C3}">
      <dsp:nvSpPr>
        <dsp:cNvPr id="0" name=""/>
        <dsp:cNvSpPr/>
      </dsp:nvSpPr>
      <dsp:spPr>
        <a:xfrm>
          <a:off x="3727893" y="3105896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Deputy Director for Partnership Development	</a:t>
          </a:r>
        </a:p>
      </dsp:txBody>
      <dsp:txXfrm>
        <a:off x="3727893" y="3105896"/>
        <a:ext cx="1129829" cy="499121"/>
      </dsp:txXfrm>
    </dsp:sp>
    <dsp:sp modelId="{CFE05B2D-3C6E-4369-B9E1-AF64A991F191}">
      <dsp:nvSpPr>
        <dsp:cNvPr id="0" name=""/>
        <dsp:cNvSpPr/>
      </dsp:nvSpPr>
      <dsp:spPr>
        <a:xfrm>
          <a:off x="3727893" y="3789718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Deputy Director, Mental Health and Joint Commissioning</a:t>
          </a:r>
        </a:p>
      </dsp:txBody>
      <dsp:txXfrm>
        <a:off x="3727893" y="3789718"/>
        <a:ext cx="1129829" cy="499121"/>
      </dsp:txXfrm>
    </dsp:sp>
    <dsp:sp modelId="{C5740B10-6E8A-401F-81B1-2C00F9579ED2}">
      <dsp:nvSpPr>
        <dsp:cNvPr id="0" name=""/>
        <dsp:cNvSpPr/>
      </dsp:nvSpPr>
      <dsp:spPr>
        <a:xfrm>
          <a:off x="3727893" y="4473540"/>
          <a:ext cx="1129829" cy="49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Head of Strategy,, Policy and Improvement </a:t>
          </a:r>
        </a:p>
      </dsp:txBody>
      <dsp:txXfrm>
        <a:off x="3727893" y="4473540"/>
        <a:ext cx="1129829" cy="4991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d7286-dd96-43f1-addf-1aa01b239435">
      <Terms xmlns="http://schemas.microsoft.com/office/infopath/2007/PartnerControls"/>
    </lcf76f155ced4ddcb4097134ff3c332f>
    <TaxCatchAll xmlns="c0f1eab8-3903-44ec-b09e-06dd9dbdfd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20" ma:contentTypeDescription="Create a new document." ma:contentTypeScope="" ma:versionID="be1936859a15eb14565440544886f464">
  <xsd:schema xmlns:xsd="http://www.w3.org/2001/XMLSchema" xmlns:xs="http://www.w3.org/2001/XMLSchema" xmlns:p="http://schemas.microsoft.com/office/2006/metadata/properties" xmlns:ns2="f22d7286-dd96-43f1-addf-1aa01b239435" xmlns:ns3="c0f1eab8-3903-44ec-b09e-06dd9dbdfde0" targetNamespace="http://schemas.microsoft.com/office/2006/metadata/properties" ma:root="true" ma:fieldsID="1a639c62ddf0ee46119af12038f087ba" ns2:_="" ns3:_="">
    <xsd:import namespace="f22d7286-dd96-43f1-addf-1aa01b239435"/>
    <xsd:import namespace="c0f1eab8-3903-44ec-b09e-06dd9dbdf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1eab8-3903-44ec-b09e-06dd9dbdf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0fbcd8-bab0-4eaa-a5dd-90036ff880f2}" ma:internalName="TaxCatchAll" ma:showField="CatchAllData" ma:web="c0f1eab8-3903-44ec-b09e-06dd9dbdf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1B2E-296B-4BFB-B8D9-52276EB17D21}">
  <ds:schemaRefs>
    <ds:schemaRef ds:uri="http://schemas.microsoft.com/office/2006/metadata/properties"/>
    <ds:schemaRef ds:uri="http://schemas.microsoft.com/office/infopath/2007/PartnerControls"/>
    <ds:schemaRef ds:uri="f22d7286-dd96-43f1-addf-1aa01b239435"/>
    <ds:schemaRef ds:uri="c0f1eab8-3903-44ec-b09e-06dd9dbdfde0"/>
  </ds:schemaRefs>
</ds:datastoreItem>
</file>

<file path=customXml/itemProps2.xml><?xml version="1.0" encoding="utf-8"?>
<ds:datastoreItem xmlns:ds="http://schemas.openxmlformats.org/officeDocument/2006/customXml" ds:itemID="{DFF34DD5-F6E5-4720-999D-1AA4ED80A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c0f1eab8-3903-44ec-b09e-06dd9dbdf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499CD-1EBB-4FDE-B32D-FE2A703E5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11EEF-A685-44A8-82A8-66C8A28C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 Hamlets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Adult Social Care Organagram</dc:title>
  <dc:subject>
  </dc:subject>
  <dc:creator>JahanaraA Begum</dc:creator>
  <cp:keywords>
  </cp:keywords>
  <dc:description>
  </dc:description>
  <cp:lastModifiedBy>Andy Lamb</cp:lastModifiedBy>
  <cp:revision>2</cp:revision>
  <dcterms:created xsi:type="dcterms:W3CDTF">2024-06-07T09:46:00Z</dcterms:created>
  <dcterms:modified xsi:type="dcterms:W3CDTF">2024-06-11T15:27:18Z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0x010100ACBB0DBABED20646B5BB11340AE54F35</vt:lpwstr>
  </property>
  <property fmtid="{D5CDD505-2E9C-101B-9397-08002B2CF9AE}" pid="3" name="MediaServiceImageTags">
    <vt:lpwstr/>
  </property>
</Properties>
</file>